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462CAA" w:rsidRPr="00556BED" w:rsidTr="00D7195B">
        <w:tc>
          <w:tcPr>
            <w:tcW w:w="5353" w:type="dxa"/>
          </w:tcPr>
          <w:p w:rsidR="00462CAA" w:rsidRPr="00556BED" w:rsidRDefault="00462CAA" w:rsidP="009F07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2CAA" w:rsidRPr="00556BED" w:rsidRDefault="00462CAA" w:rsidP="009F07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D">
              <w:rPr>
                <w:rFonts w:ascii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:rsidR="00462CAA" w:rsidRPr="00556BED" w:rsidRDefault="00462CAA" w:rsidP="009F07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D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556BED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</w:p>
          <w:p w:rsidR="00462CAA" w:rsidRPr="00556BED" w:rsidRDefault="00556BED" w:rsidP="009F07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2CAA" w:rsidRPr="00556BE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7195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62CAA" w:rsidRPr="00556BED" w:rsidRDefault="00462CAA" w:rsidP="009F07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719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62CAA" w:rsidRPr="00556BED" w:rsidRDefault="00462CAA" w:rsidP="00556B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18"/>
                <w:szCs w:val="24"/>
              </w:rPr>
              <w:t>(Ф.И.О. должность)</w:t>
            </w:r>
          </w:p>
        </w:tc>
      </w:tr>
    </w:tbl>
    <w:p w:rsidR="003A07CE" w:rsidRPr="00556BED" w:rsidRDefault="003A07CE" w:rsidP="003A07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07CE" w:rsidRPr="00556BED" w:rsidRDefault="003A07CE" w:rsidP="003A07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62CAA" w:rsidRPr="00556BED" w:rsidRDefault="00462CAA" w:rsidP="003A07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6BED" w:rsidRPr="00D7195B" w:rsidRDefault="00556BED" w:rsidP="003A07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07CE" w:rsidRPr="00D7195B" w:rsidRDefault="00556BED" w:rsidP="003A07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5B">
        <w:rPr>
          <w:rFonts w:ascii="Times New Roman" w:hAnsi="Times New Roman" w:cs="Times New Roman"/>
          <w:b/>
          <w:sz w:val="24"/>
          <w:szCs w:val="24"/>
        </w:rPr>
        <w:t>о вступлении в Профсоюз</w:t>
      </w:r>
      <w:r w:rsidR="003A07CE" w:rsidRPr="00D7195B">
        <w:rPr>
          <w:rFonts w:ascii="Times New Roman" w:hAnsi="Times New Roman" w:cs="Times New Roman"/>
          <w:b/>
          <w:sz w:val="24"/>
          <w:szCs w:val="24"/>
        </w:rPr>
        <w:t>.</w:t>
      </w:r>
    </w:p>
    <w:p w:rsidR="003A07CE" w:rsidRPr="00556BED" w:rsidRDefault="003A07CE" w:rsidP="003A07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56BED" w:rsidRPr="00556BED" w:rsidRDefault="00556BED" w:rsidP="00556BE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556BED" w:rsidRPr="00556BED" w:rsidRDefault="00556BED" w:rsidP="00556BE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6BED">
        <w:rPr>
          <w:rFonts w:ascii="Times New Roman" w:hAnsi="Times New Roman" w:cs="Times New Roman"/>
          <w:sz w:val="24"/>
          <w:szCs w:val="24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</w:t>
      </w:r>
      <w:proofErr w:type="gramEnd"/>
      <w:r w:rsidRPr="00556BED">
        <w:rPr>
          <w:rFonts w:ascii="Times New Roman" w:hAnsi="Times New Roman" w:cs="Times New Roman"/>
          <w:sz w:val="24"/>
          <w:szCs w:val="24"/>
        </w:rPr>
        <w:t xml:space="preserve"> собой право по письменному требованию отозвать заявление в любое время.</w:t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ab/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>____________________</w:t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56BED" w:rsidRPr="00556BED" w:rsidRDefault="00556BED" w:rsidP="00556B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>Дата</w:t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</w:p>
    <w:p w:rsidR="00556BED" w:rsidRDefault="00556BED" w:rsidP="00556BE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195B" w:rsidRDefault="00D7195B" w:rsidP="00556BE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195B" w:rsidRDefault="00D7195B" w:rsidP="00556BE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7195B" w:rsidRPr="00556BED" w:rsidRDefault="00D7195B" w:rsidP="00556BED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8"/>
      </w:tblGrid>
      <w:tr w:rsidR="00D7195B" w:rsidRPr="00556BED" w:rsidTr="0058621D">
        <w:tc>
          <w:tcPr>
            <w:tcW w:w="5353" w:type="dxa"/>
          </w:tcPr>
          <w:p w:rsidR="00D7195B" w:rsidRPr="00556BED" w:rsidRDefault="00D7195B" w:rsidP="005862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195B" w:rsidRDefault="00493E37" w:rsidP="005862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37" w:rsidRDefault="00493E37" w:rsidP="005862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Ковальскому</w:t>
            </w:r>
          </w:p>
          <w:p w:rsidR="00D7195B" w:rsidRDefault="00D7195B" w:rsidP="00D719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D7195B" w:rsidRPr="00556BED" w:rsidRDefault="00D7195B" w:rsidP="00D719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18"/>
                <w:szCs w:val="24"/>
              </w:rPr>
              <w:t>(Ф.И.О. члена Профсоюза)</w:t>
            </w:r>
          </w:p>
        </w:tc>
      </w:tr>
    </w:tbl>
    <w:p w:rsidR="00556BED" w:rsidRPr="00556BED" w:rsidRDefault="00556BED" w:rsidP="00556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BED" w:rsidRPr="00556BED" w:rsidRDefault="00556BED" w:rsidP="00556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95B" w:rsidRPr="00D7195B" w:rsidRDefault="00D7195B" w:rsidP="005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95B" w:rsidRPr="00D7195B" w:rsidRDefault="00D7195B" w:rsidP="005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5B">
        <w:rPr>
          <w:rFonts w:ascii="Times New Roman" w:hAnsi="Times New Roman" w:cs="Times New Roman"/>
          <w:b/>
          <w:sz w:val="24"/>
          <w:szCs w:val="24"/>
        </w:rPr>
        <w:t xml:space="preserve">о безналичном перечислении </w:t>
      </w:r>
      <w:proofErr w:type="gramStart"/>
      <w:r w:rsidRPr="00D7195B">
        <w:rPr>
          <w:rFonts w:ascii="Times New Roman" w:hAnsi="Times New Roman" w:cs="Times New Roman"/>
          <w:b/>
          <w:sz w:val="24"/>
          <w:szCs w:val="24"/>
        </w:rPr>
        <w:t>членского</w:t>
      </w:r>
      <w:proofErr w:type="gramEnd"/>
    </w:p>
    <w:p w:rsidR="00556BED" w:rsidRPr="00D7195B" w:rsidRDefault="00D7195B" w:rsidP="005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5B">
        <w:rPr>
          <w:rFonts w:ascii="Times New Roman" w:hAnsi="Times New Roman" w:cs="Times New Roman"/>
          <w:b/>
          <w:sz w:val="24"/>
          <w:szCs w:val="24"/>
        </w:rPr>
        <w:t>профсоюзного взноса</w:t>
      </w:r>
      <w:r w:rsidR="00556BED" w:rsidRPr="00D7195B">
        <w:rPr>
          <w:rFonts w:ascii="Times New Roman" w:hAnsi="Times New Roman" w:cs="Times New Roman"/>
          <w:b/>
          <w:sz w:val="24"/>
          <w:szCs w:val="24"/>
        </w:rPr>
        <w:t>.</w:t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</w:p>
    <w:p w:rsidR="00556BED" w:rsidRPr="00556BED" w:rsidRDefault="00556BED" w:rsidP="00556B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«О профессиональных союзах, их правах и обязанностях и гарантиях деятельности» прошу ежемесячно удерживать из моей зарплаты членские профсоюзные взносы в размере 1% и перечислять их на счет </w:t>
      </w:r>
      <w:r w:rsidR="00D7195B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Pr="00556BED">
        <w:rPr>
          <w:rFonts w:ascii="Times New Roman" w:hAnsi="Times New Roman" w:cs="Times New Roman"/>
          <w:sz w:val="24"/>
          <w:szCs w:val="24"/>
        </w:rPr>
        <w:t>.</w:t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ab/>
      </w: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</w:p>
    <w:p w:rsidR="00556BED" w:rsidRPr="00556BED" w:rsidRDefault="00556BED" w:rsidP="00556BED">
      <w:pPr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>____________________</w:t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A07CE" w:rsidRPr="00556BED" w:rsidRDefault="00556BED" w:rsidP="00D719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6BED">
        <w:rPr>
          <w:rFonts w:ascii="Times New Roman" w:hAnsi="Times New Roman" w:cs="Times New Roman"/>
          <w:sz w:val="24"/>
          <w:szCs w:val="24"/>
        </w:rPr>
        <w:t>Дата</w:t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</w:r>
      <w:r w:rsidRPr="00556BED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3A07CE" w:rsidRPr="00556BED" w:rsidSect="00556BE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CE"/>
    <w:rsid w:val="000E1064"/>
    <w:rsid w:val="003A07CE"/>
    <w:rsid w:val="00462CAA"/>
    <w:rsid w:val="00493E37"/>
    <w:rsid w:val="00556BED"/>
    <w:rsid w:val="00793943"/>
    <w:rsid w:val="009F1835"/>
    <w:rsid w:val="00A8294E"/>
    <w:rsid w:val="00BD7280"/>
    <w:rsid w:val="00C243FC"/>
    <w:rsid w:val="00D7195B"/>
    <w:rsid w:val="00EA3034"/>
    <w:rsid w:val="00F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803-8D73-4F94-A4FF-B2467C7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</dc:creator>
  <cp:lastModifiedBy>Кильмухаметова</cp:lastModifiedBy>
  <cp:revision>3</cp:revision>
  <cp:lastPrinted>2016-12-20T05:19:00Z</cp:lastPrinted>
  <dcterms:created xsi:type="dcterms:W3CDTF">2016-12-20T05:19:00Z</dcterms:created>
  <dcterms:modified xsi:type="dcterms:W3CDTF">2017-01-19T04:12:00Z</dcterms:modified>
</cp:coreProperties>
</file>