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A" w:rsidRPr="007D5449" w:rsidRDefault="00152F4A" w:rsidP="00152F4A">
      <w:pPr>
        <w:rPr>
          <w:rFonts w:ascii="Times New Roman" w:hAnsi="Times New Roman"/>
          <w:sz w:val="28"/>
          <w:szCs w:val="28"/>
        </w:rPr>
      </w:pPr>
      <w:r w:rsidRPr="007D5449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5449">
        <w:rPr>
          <w:rFonts w:ascii="Times New Roman" w:hAnsi="Times New Roman" w:cs="Times New Roman"/>
          <w:sz w:val="28"/>
          <w:szCs w:val="28"/>
        </w:rPr>
        <w:t>СТЕРЛИТАМАКСКИЙ ФИЛИАЛ</w:t>
      </w: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5449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</w:t>
      </w: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5449">
        <w:rPr>
          <w:rFonts w:ascii="Times New Roman" w:hAnsi="Times New Roman" w:cs="Times New Roman"/>
          <w:sz w:val="28"/>
          <w:szCs w:val="28"/>
        </w:rPr>
        <w:t>ОБРАЗОВАТЕЛЬНОГО УЧРЕЖДЕНИЯ ВЫСШЕГО ОБРАЗОВАНИЯ</w:t>
      </w: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5449">
        <w:rPr>
          <w:rFonts w:ascii="Times New Roman" w:hAnsi="Times New Roman" w:cs="Times New Roman"/>
          <w:sz w:val="28"/>
          <w:szCs w:val="28"/>
        </w:rPr>
        <w:t>«БАШКИРСКИЙ ГОСУДАРСТВЕННЫЙ УНИВЕРСИТЕТ»</w:t>
      </w:r>
    </w:p>
    <w:p w:rsidR="00152F4A" w:rsidRPr="007D5449" w:rsidRDefault="00152F4A" w:rsidP="00152F4A">
      <w:pPr>
        <w:jc w:val="center"/>
        <w:rPr>
          <w:rFonts w:ascii="Times New Roman" w:hAnsi="Times New Roman"/>
          <w:sz w:val="28"/>
          <w:szCs w:val="28"/>
        </w:rPr>
      </w:pPr>
    </w:p>
    <w:p w:rsidR="00152F4A" w:rsidRPr="007D5449" w:rsidRDefault="00152F4A" w:rsidP="00152F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МАТЕМАТИКИ И ИНФОРМАЦИОННЫХ ТЕХНОЛОГИЙ</w:t>
      </w:r>
    </w:p>
    <w:p w:rsidR="00152F4A" w:rsidRPr="00920D8F" w:rsidRDefault="00920D8F" w:rsidP="00152F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НАИМЕНОВАНИЕ КАФЕД</w:t>
      </w:r>
      <w:r w:rsidRPr="00920D8F">
        <w:rPr>
          <w:rFonts w:ascii="Times New Roman" w:hAnsi="Times New Roman"/>
          <w:sz w:val="28"/>
          <w:szCs w:val="28"/>
          <w:highlight w:val="yellow"/>
        </w:rPr>
        <w:t>РЫ</w:t>
      </w: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5449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F4A" w:rsidRPr="00035EAE" w:rsidRDefault="00035EAE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EAE">
        <w:rPr>
          <w:rFonts w:ascii="Times New Roman" w:hAnsi="Times New Roman"/>
          <w:sz w:val="28"/>
          <w:szCs w:val="28"/>
          <w:highlight w:val="yellow"/>
        </w:rPr>
        <w:t>ФАМИЛИЯ ИМЯ ОТЧЕСТВО (в именительном падеже)</w:t>
      </w: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F4A" w:rsidRPr="007D5449" w:rsidRDefault="00584D8D" w:rsidP="00152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D8D">
        <w:rPr>
          <w:rFonts w:ascii="Times New Roman" w:hAnsi="Times New Roman"/>
          <w:b/>
          <w:sz w:val="28"/>
          <w:szCs w:val="28"/>
          <w:highlight w:val="yellow"/>
        </w:rPr>
        <w:t>ТЕМА ВЫПУСКНОЙ КВАЛИФИКАЦИОННОЙ РАБОТЫ</w:t>
      </w:r>
    </w:p>
    <w:p w:rsidR="00152F4A" w:rsidRDefault="00152F4A" w:rsidP="00152F4A">
      <w:pPr>
        <w:pStyle w:val="a3"/>
        <w:jc w:val="center"/>
        <w:rPr>
          <w:rFonts w:ascii="Times New Roman" w:hAnsi="Times New Roman" w:cs="Times New Roman"/>
        </w:rPr>
      </w:pPr>
    </w:p>
    <w:p w:rsidR="00152F4A" w:rsidRDefault="00152F4A" w:rsidP="00152F4A">
      <w:pPr>
        <w:pStyle w:val="a3"/>
        <w:jc w:val="center"/>
        <w:rPr>
          <w:rFonts w:ascii="Times New Roman" w:hAnsi="Times New Roman" w:cs="Times New Roman"/>
        </w:rPr>
      </w:pPr>
    </w:p>
    <w:p w:rsidR="00152F4A" w:rsidRDefault="00152F4A" w:rsidP="00152F4A">
      <w:pPr>
        <w:pStyle w:val="a3"/>
        <w:jc w:val="center"/>
        <w:rPr>
          <w:rFonts w:ascii="Times New Roman" w:hAnsi="Times New Roman" w:cs="Times New Roman"/>
        </w:rPr>
      </w:pPr>
    </w:p>
    <w:p w:rsidR="00920D8F" w:rsidRDefault="00920D8F" w:rsidP="00152F4A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52F4A" w:rsidRDefault="00152F4A" w:rsidP="00152F4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20"/>
        <w:gridCol w:w="424"/>
        <w:gridCol w:w="5103"/>
      </w:tblGrid>
      <w:tr w:rsidR="00152F4A" w:rsidRPr="00601415" w:rsidTr="00152F4A">
        <w:tc>
          <w:tcPr>
            <w:tcW w:w="4220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52F4A" w:rsidRPr="00601415" w:rsidRDefault="00584D8D" w:rsidP="00CC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Выполнил</w:t>
            </w:r>
            <w:r w:rsidR="00152F4A" w:rsidRPr="009B00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</w:t>
            </w:r>
          </w:p>
        </w:tc>
      </w:tr>
      <w:tr w:rsidR="00152F4A" w:rsidRPr="00601415" w:rsidTr="00152F4A">
        <w:tc>
          <w:tcPr>
            <w:tcW w:w="4220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52F4A" w:rsidRDefault="00584D8D" w:rsidP="00152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6C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Студент</w:t>
            </w:r>
            <w:r w:rsidR="00920D8F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/</w:t>
            </w:r>
            <w:r w:rsidR="00920D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Студентка </w:t>
            </w:r>
            <w:r w:rsidRPr="00886C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__</w:t>
            </w:r>
            <w:r w:rsidR="00152F4A" w:rsidRPr="00601415">
              <w:rPr>
                <w:rFonts w:ascii="Times New Roman" w:hAnsi="Times New Roman" w:cs="Times New Roman"/>
                <w:sz w:val="28"/>
                <w:szCs w:val="28"/>
              </w:rPr>
              <w:t xml:space="preserve"> курса </w:t>
            </w:r>
          </w:p>
          <w:p w:rsidR="00152F4A" w:rsidRPr="00601415" w:rsidRDefault="00584D8D" w:rsidP="00152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4D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очной/заочной</w:t>
            </w:r>
            <w:r w:rsidR="00152F4A" w:rsidRPr="00601415"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</w:tc>
      </w:tr>
      <w:tr w:rsidR="00152F4A" w:rsidRPr="00152F4A" w:rsidTr="00152F4A">
        <w:tc>
          <w:tcPr>
            <w:tcW w:w="4220" w:type="dxa"/>
            <w:shd w:val="clear" w:color="auto" w:fill="auto"/>
          </w:tcPr>
          <w:p w:rsidR="00152F4A" w:rsidRPr="00152F4A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152F4A" w:rsidRPr="00152F4A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52F4A" w:rsidRPr="00152F4A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F4A" w:rsidRPr="00601415" w:rsidTr="00152F4A">
        <w:tc>
          <w:tcPr>
            <w:tcW w:w="4220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52F4A" w:rsidRPr="00601415" w:rsidRDefault="00152F4A" w:rsidP="00CC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415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</w:tr>
      <w:tr w:rsidR="00152F4A" w:rsidRPr="00601415" w:rsidTr="00152F4A">
        <w:tc>
          <w:tcPr>
            <w:tcW w:w="4220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52F4A" w:rsidRPr="00601415" w:rsidRDefault="00920D8F" w:rsidP="00584D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0D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шифр, наименование</w:t>
            </w:r>
          </w:p>
        </w:tc>
      </w:tr>
      <w:tr w:rsidR="00152F4A" w:rsidRPr="00601415" w:rsidTr="00152F4A">
        <w:tc>
          <w:tcPr>
            <w:tcW w:w="4220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52F4A" w:rsidRPr="00601415" w:rsidRDefault="00152F4A" w:rsidP="00CC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415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152F4A" w:rsidRPr="00601415" w:rsidTr="00152F4A">
        <w:tc>
          <w:tcPr>
            <w:tcW w:w="4220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52F4A" w:rsidRPr="00601415" w:rsidRDefault="00920D8F" w:rsidP="00152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0D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</w:t>
            </w:r>
          </w:p>
        </w:tc>
      </w:tr>
    </w:tbl>
    <w:p w:rsidR="00152F4A" w:rsidRPr="00920D8F" w:rsidRDefault="00152F4A" w:rsidP="00152F4A">
      <w:pPr>
        <w:spacing w:after="0" w:line="240" w:lineRule="auto"/>
        <w:rPr>
          <w:rFonts w:ascii="Times New Roman" w:hAnsi="Times New Roman"/>
          <w:sz w:val="32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294"/>
        <w:gridCol w:w="2258"/>
        <w:gridCol w:w="424"/>
        <w:gridCol w:w="2289"/>
        <w:gridCol w:w="294"/>
        <w:gridCol w:w="2520"/>
      </w:tblGrid>
      <w:tr w:rsidR="00152F4A" w:rsidRPr="00601415" w:rsidTr="00152F4A">
        <w:tc>
          <w:tcPr>
            <w:tcW w:w="4220" w:type="dxa"/>
            <w:gridSpan w:val="3"/>
            <w:shd w:val="clear" w:color="auto" w:fill="auto"/>
          </w:tcPr>
          <w:p w:rsidR="00152F4A" w:rsidRPr="00601415" w:rsidRDefault="00152F4A" w:rsidP="00CC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415">
              <w:rPr>
                <w:rFonts w:ascii="Times New Roman" w:hAnsi="Times New Roman" w:cs="Times New Roman"/>
                <w:sz w:val="28"/>
                <w:szCs w:val="28"/>
              </w:rPr>
              <w:t>Допущено к защите в ГЭК и проверено на объем заимствования:</w:t>
            </w:r>
          </w:p>
        </w:tc>
        <w:tc>
          <w:tcPr>
            <w:tcW w:w="424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52F4A" w:rsidRPr="00601415" w:rsidRDefault="00152F4A" w:rsidP="00CC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4A" w:rsidRPr="00601415" w:rsidTr="00152F4A">
        <w:tc>
          <w:tcPr>
            <w:tcW w:w="4220" w:type="dxa"/>
            <w:gridSpan w:val="3"/>
            <w:shd w:val="clear" w:color="auto" w:fill="auto"/>
          </w:tcPr>
          <w:p w:rsidR="00152F4A" w:rsidRPr="00601415" w:rsidRDefault="00152F4A" w:rsidP="00CC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415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424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52F4A" w:rsidRPr="00601415" w:rsidRDefault="00152F4A" w:rsidP="00CC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41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84D8D" w:rsidRPr="00601415" w:rsidTr="00152F4A">
        <w:tc>
          <w:tcPr>
            <w:tcW w:w="42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D8D" w:rsidRPr="00584D8D" w:rsidRDefault="00584D8D" w:rsidP="00152F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4D8D"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  <w:t>ученая степень, ученое звание</w:t>
            </w:r>
          </w:p>
        </w:tc>
        <w:tc>
          <w:tcPr>
            <w:tcW w:w="424" w:type="dxa"/>
            <w:shd w:val="clear" w:color="auto" w:fill="auto"/>
          </w:tcPr>
          <w:p w:rsidR="00584D8D" w:rsidRPr="00601415" w:rsidRDefault="00584D8D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D8D" w:rsidRPr="00584D8D" w:rsidRDefault="00584D8D" w:rsidP="00F51F9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4D8D"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  <w:t>ученая степень, ученое звание</w:t>
            </w:r>
          </w:p>
        </w:tc>
      </w:tr>
      <w:tr w:rsidR="00584D8D" w:rsidRPr="00601415" w:rsidTr="00152F4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584D8D" w:rsidRPr="00601415" w:rsidRDefault="00584D8D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584D8D" w:rsidRPr="00601415" w:rsidRDefault="00584D8D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584D8D" w:rsidRPr="00601415" w:rsidRDefault="00584D8D" w:rsidP="00584D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  <w:r w:rsidRPr="009B00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9B00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584D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Фамилия</w:t>
            </w:r>
          </w:p>
        </w:tc>
        <w:tc>
          <w:tcPr>
            <w:tcW w:w="424" w:type="dxa"/>
            <w:shd w:val="clear" w:color="auto" w:fill="auto"/>
          </w:tcPr>
          <w:p w:rsidR="00584D8D" w:rsidRPr="00601415" w:rsidRDefault="00584D8D" w:rsidP="00F51F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584D8D" w:rsidRPr="00601415" w:rsidRDefault="00584D8D" w:rsidP="00F51F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584D8D" w:rsidRPr="00601415" w:rsidRDefault="00584D8D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84D8D" w:rsidRPr="00601415" w:rsidRDefault="00584D8D" w:rsidP="00152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  <w:r w:rsidRPr="009B00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</w:t>
            </w:r>
            <w:r w:rsidRPr="00584D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О. Фамилия</w:t>
            </w:r>
          </w:p>
        </w:tc>
      </w:tr>
      <w:tr w:rsidR="00152F4A" w:rsidRPr="00601415" w:rsidTr="00152F4A">
        <w:tc>
          <w:tcPr>
            <w:tcW w:w="4220" w:type="dxa"/>
            <w:gridSpan w:val="3"/>
            <w:shd w:val="clear" w:color="auto" w:fill="auto"/>
          </w:tcPr>
          <w:p w:rsidR="00152F4A" w:rsidRPr="00601415" w:rsidRDefault="00152F4A" w:rsidP="00584D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 </w:t>
            </w:r>
            <w:r w:rsidRPr="00584D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</w:t>
            </w:r>
            <w:r w:rsidR="00584D8D" w:rsidRPr="00584D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</w:t>
            </w:r>
            <w:r w:rsidRPr="006014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4" w:type="dxa"/>
            <w:shd w:val="clear" w:color="auto" w:fill="auto"/>
          </w:tcPr>
          <w:p w:rsidR="00152F4A" w:rsidRPr="00601415" w:rsidRDefault="00152F4A" w:rsidP="00CC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52F4A" w:rsidRPr="00601415" w:rsidRDefault="00152F4A" w:rsidP="00CC2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F4A" w:rsidRDefault="00152F4A" w:rsidP="00152F4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52F4A" w:rsidRDefault="00152F4A" w:rsidP="00152F4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20D8F" w:rsidRDefault="00920D8F" w:rsidP="00152F4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52F4A" w:rsidRPr="00920D8F" w:rsidRDefault="00152F4A" w:rsidP="00152F4A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152F4A" w:rsidRPr="007D5449" w:rsidRDefault="00152F4A" w:rsidP="00152F4A">
      <w:pPr>
        <w:pStyle w:val="a3"/>
        <w:jc w:val="center"/>
        <w:rPr>
          <w:rFonts w:ascii="Times New Roman" w:hAnsi="Times New Roman" w:cs="Times New Roman"/>
          <w:sz w:val="20"/>
          <w:szCs w:val="18"/>
        </w:rPr>
      </w:pPr>
      <w:r w:rsidRPr="007D5449">
        <w:rPr>
          <w:rFonts w:ascii="Times New Roman" w:hAnsi="Times New Roman" w:cs="Times New Roman"/>
          <w:sz w:val="28"/>
        </w:rPr>
        <w:t>СТЕРЛИТАМАК – 201</w:t>
      </w:r>
      <w:r w:rsidR="00584D8D" w:rsidRPr="00584D8D">
        <w:rPr>
          <w:rFonts w:ascii="Times New Roman" w:hAnsi="Times New Roman" w:cs="Times New Roman"/>
          <w:sz w:val="28"/>
          <w:highlight w:val="yellow"/>
        </w:rPr>
        <w:t>_</w:t>
      </w:r>
    </w:p>
    <w:sectPr w:rsidR="00152F4A" w:rsidRPr="007D5449" w:rsidSect="00152F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6E"/>
    <w:rsid w:val="00035EAE"/>
    <w:rsid w:val="000F44A2"/>
    <w:rsid w:val="00152F4A"/>
    <w:rsid w:val="00584D8D"/>
    <w:rsid w:val="00886C0D"/>
    <w:rsid w:val="00920D8F"/>
    <w:rsid w:val="0093071A"/>
    <w:rsid w:val="0099576E"/>
    <w:rsid w:val="009B00E0"/>
    <w:rsid w:val="00B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4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4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cit</cp:lastModifiedBy>
  <cp:revision>7</cp:revision>
  <dcterms:created xsi:type="dcterms:W3CDTF">2017-01-30T13:46:00Z</dcterms:created>
  <dcterms:modified xsi:type="dcterms:W3CDTF">2017-10-12T09:34:00Z</dcterms:modified>
</cp:coreProperties>
</file>