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EC" w:rsidRDefault="00AC7DEC" w:rsidP="00BA69F2">
      <w:pPr>
        <w:rPr>
          <w:rFonts w:ascii="Times New Roman" w:hAnsi="Times New Roman" w:cs="Times New Roman"/>
          <w:sz w:val="36"/>
          <w:szCs w:val="36"/>
        </w:rPr>
      </w:pPr>
    </w:p>
    <w:p w:rsidR="00AC7DEC" w:rsidRDefault="00AC7DEC" w:rsidP="00BA69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текста заключения, автор работы должен поставить собственноручную надпись:</w:t>
      </w:r>
    </w:p>
    <w:p w:rsidR="00AC7DEC" w:rsidRDefault="00AC7DEC" w:rsidP="00BA69F2">
      <w:pPr>
        <w:rPr>
          <w:rFonts w:ascii="Times New Roman" w:hAnsi="Times New Roman" w:cs="Times New Roman"/>
          <w:sz w:val="36"/>
          <w:szCs w:val="36"/>
        </w:rPr>
      </w:pPr>
    </w:p>
    <w:p w:rsidR="00BA69F2" w:rsidRDefault="00BA69F2" w:rsidP="00BA69F2">
      <w:pPr>
        <w:rPr>
          <w:rFonts w:ascii="Times New Roman" w:hAnsi="Times New Roman" w:cs="Times New Roman"/>
          <w:sz w:val="36"/>
          <w:szCs w:val="36"/>
        </w:rPr>
      </w:pPr>
      <w:r w:rsidRPr="00BA69F2">
        <w:rPr>
          <w:rFonts w:ascii="Times New Roman" w:hAnsi="Times New Roman" w:cs="Times New Roman"/>
          <w:sz w:val="36"/>
          <w:szCs w:val="36"/>
        </w:rPr>
        <w:t xml:space="preserve">Работа написана мною самостоятельно и не содержит неправомерных заимствований </w:t>
      </w:r>
    </w:p>
    <w:p w:rsidR="00565F66" w:rsidRPr="00BA69F2" w:rsidRDefault="00BA69F2" w:rsidP="00BA69F2">
      <w:pPr>
        <w:rPr>
          <w:rFonts w:ascii="Times New Roman" w:hAnsi="Times New Roman" w:cs="Times New Roman"/>
          <w:sz w:val="36"/>
          <w:szCs w:val="36"/>
        </w:rPr>
      </w:pPr>
      <w:r w:rsidRPr="00BA69F2">
        <w:rPr>
          <w:rFonts w:ascii="Times New Roman" w:hAnsi="Times New Roman" w:cs="Times New Roman"/>
          <w:sz w:val="36"/>
          <w:szCs w:val="36"/>
        </w:rPr>
        <w:t xml:space="preserve">Подпись, расшифровка подписи,  дата </w:t>
      </w:r>
    </w:p>
    <w:sectPr w:rsidR="00565F66" w:rsidRPr="00BA69F2" w:rsidSect="0056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69F2"/>
    <w:rsid w:val="00185203"/>
    <w:rsid w:val="00185ECE"/>
    <w:rsid w:val="001C4466"/>
    <w:rsid w:val="001E22B1"/>
    <w:rsid w:val="002A69FA"/>
    <w:rsid w:val="00340BBA"/>
    <w:rsid w:val="00354F2D"/>
    <w:rsid w:val="00391238"/>
    <w:rsid w:val="00417731"/>
    <w:rsid w:val="004B73E9"/>
    <w:rsid w:val="004E5ED7"/>
    <w:rsid w:val="00565F66"/>
    <w:rsid w:val="00567010"/>
    <w:rsid w:val="00571C01"/>
    <w:rsid w:val="00677557"/>
    <w:rsid w:val="006F346D"/>
    <w:rsid w:val="00723ED0"/>
    <w:rsid w:val="008B5FAF"/>
    <w:rsid w:val="009A48AC"/>
    <w:rsid w:val="00A93347"/>
    <w:rsid w:val="00AC7DEC"/>
    <w:rsid w:val="00B45DB5"/>
    <w:rsid w:val="00B949A5"/>
    <w:rsid w:val="00BA69F2"/>
    <w:rsid w:val="00BF30D7"/>
    <w:rsid w:val="00DC6229"/>
    <w:rsid w:val="00E0249F"/>
    <w:rsid w:val="00E228FC"/>
    <w:rsid w:val="00EA4A39"/>
    <w:rsid w:val="00EC2CA7"/>
    <w:rsid w:val="00EC5502"/>
    <w:rsid w:val="00F3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valishinaa02str</dc:creator>
  <cp:keywords/>
  <dc:description/>
  <cp:lastModifiedBy>valishinaa02str</cp:lastModifiedBy>
  <cp:revision>3</cp:revision>
  <dcterms:created xsi:type="dcterms:W3CDTF">2018-02-10T11:16:00Z</dcterms:created>
  <dcterms:modified xsi:type="dcterms:W3CDTF">2018-05-15T06:54:00Z</dcterms:modified>
</cp:coreProperties>
</file>