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5D" w:rsidRPr="00DA5972" w:rsidRDefault="00210E5D" w:rsidP="00210E5D">
      <w:pPr>
        <w:jc w:val="center"/>
      </w:pPr>
      <w:r w:rsidRPr="00DA5972">
        <w:t>МИНИСТЕРСТВО ОБРАЗОВАНИЯ И НАУКИ РОССИЙСКОЙ ФЕДЕРАЦИИ</w:t>
      </w:r>
    </w:p>
    <w:p w:rsidR="006470C6" w:rsidRDefault="006470C6" w:rsidP="00210E5D">
      <w:pPr>
        <w:jc w:val="center"/>
      </w:pPr>
      <w:r>
        <w:t>СТЕРЛИТАМАКСКИЙ ФИЛИАЛ</w:t>
      </w:r>
    </w:p>
    <w:p w:rsidR="00210E5D" w:rsidRPr="00DA5972" w:rsidRDefault="00210E5D" w:rsidP="00210E5D">
      <w:pPr>
        <w:jc w:val="center"/>
      </w:pPr>
      <w:r w:rsidRPr="00DA5972">
        <w:t>ФЕДЕРАЛЬНО</w:t>
      </w:r>
      <w:r w:rsidR="006470C6">
        <w:t>ГО</w:t>
      </w:r>
      <w:r w:rsidRPr="00DA5972">
        <w:t xml:space="preserve"> ГОСУДАРСТВЕННО</w:t>
      </w:r>
      <w:r w:rsidR="006470C6">
        <w:t>ГО БЮДЖЕТНОГО</w:t>
      </w:r>
      <w:r w:rsidRPr="00DA5972">
        <w:t xml:space="preserve"> </w:t>
      </w:r>
    </w:p>
    <w:p w:rsidR="00210E5D" w:rsidRPr="00DA5972" w:rsidRDefault="006470C6" w:rsidP="00210E5D">
      <w:pPr>
        <w:jc w:val="center"/>
      </w:pPr>
      <w:r>
        <w:t>ОБРАЗОВАТЕЛЬНОГО</w:t>
      </w:r>
      <w:r w:rsidR="00210E5D" w:rsidRPr="00DA5972">
        <w:t xml:space="preserve"> УЧРЕЖДЕНИ</w:t>
      </w:r>
      <w:r>
        <w:t>Я</w:t>
      </w:r>
      <w:r w:rsidR="00210E5D" w:rsidRPr="00DA5972">
        <w:t xml:space="preserve"> ВЫСШЕГО ОБРАЗОВАНИЯ</w:t>
      </w:r>
    </w:p>
    <w:p w:rsidR="00210E5D" w:rsidRPr="00DA5972" w:rsidRDefault="00210E5D" w:rsidP="00210E5D">
      <w:pPr>
        <w:jc w:val="center"/>
      </w:pPr>
      <w:r w:rsidRPr="00DA5972">
        <w:t>«БАШКИРСКИЙ ГОСУДАРСТВЕННЫЙ УНИВЕРСИТЕТ»</w:t>
      </w:r>
    </w:p>
    <w:p w:rsidR="00210E5D" w:rsidRPr="00DA5972" w:rsidRDefault="00210E5D" w:rsidP="00210E5D">
      <w:pPr>
        <w:jc w:val="center"/>
      </w:pPr>
    </w:p>
    <w:p w:rsidR="00210E5D" w:rsidRPr="00DA5972" w:rsidRDefault="00C55005" w:rsidP="00210E5D">
      <w:pPr>
        <w:jc w:val="center"/>
      </w:pPr>
      <w:r>
        <w:t>ЭКОНОМИЧЕСКИЙ ФАКУЛЬТЕТ</w:t>
      </w:r>
    </w:p>
    <w:p w:rsidR="00210E5D" w:rsidRPr="00DA5972" w:rsidRDefault="00210E5D" w:rsidP="00210E5D">
      <w:pPr>
        <w:jc w:val="center"/>
      </w:pPr>
      <w:r w:rsidRPr="00DA5972">
        <w:t xml:space="preserve"> КАФЕДР</w:t>
      </w:r>
      <w:r w:rsidR="00C55005">
        <w:t>А БУХГАЛТЕРСКОГО УЧЕТА И АУДИТА</w:t>
      </w: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  <w:r w:rsidRPr="00DA5972">
        <w:t>ВЫПУСКНАЯ КВАЛИФИКАЦИОННАЯ РАБОТА БАКАЛАВРА</w:t>
      </w: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  <w:r w:rsidRPr="00DA5972">
        <w:t>ФАМИЛИЯ ИМЯ ОТЧЕСТВО</w:t>
      </w: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  <w:r w:rsidRPr="00DA5972">
        <w:t xml:space="preserve">НАЗВАНИЕ ТЕМЫ </w:t>
      </w: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tbl>
      <w:tblPr>
        <w:tblW w:w="0" w:type="auto"/>
        <w:tblLook w:val="04A0"/>
      </w:tblPr>
      <w:tblGrid>
        <w:gridCol w:w="5281"/>
        <w:gridCol w:w="5282"/>
      </w:tblGrid>
      <w:tr w:rsidR="00210E5D" w:rsidRPr="00DA5972" w:rsidTr="00692796">
        <w:tc>
          <w:tcPr>
            <w:tcW w:w="5281" w:type="dxa"/>
          </w:tcPr>
          <w:p w:rsidR="00210E5D" w:rsidRPr="00DA5972" w:rsidRDefault="00210E5D" w:rsidP="00692796">
            <w:pPr>
              <w:pStyle w:val="a3"/>
              <w:jc w:val="right"/>
            </w:pPr>
          </w:p>
        </w:tc>
        <w:tc>
          <w:tcPr>
            <w:tcW w:w="5282" w:type="dxa"/>
          </w:tcPr>
          <w:p w:rsidR="00210E5D" w:rsidRPr="003D1306" w:rsidRDefault="00210E5D" w:rsidP="00692796">
            <w:pPr>
              <w:pStyle w:val="a3"/>
              <w:rPr>
                <w:sz w:val="22"/>
                <w:szCs w:val="22"/>
              </w:rPr>
            </w:pPr>
            <w:r w:rsidRPr="003D1306">
              <w:rPr>
                <w:sz w:val="22"/>
                <w:szCs w:val="22"/>
              </w:rPr>
              <w:t>Выполнил:</w:t>
            </w:r>
          </w:p>
          <w:p w:rsidR="00210E5D" w:rsidRPr="003D1306" w:rsidRDefault="00210E5D" w:rsidP="00692796">
            <w:pPr>
              <w:pStyle w:val="a3"/>
              <w:rPr>
                <w:sz w:val="22"/>
                <w:szCs w:val="22"/>
              </w:rPr>
            </w:pPr>
            <w:r w:rsidRPr="003D1306">
              <w:rPr>
                <w:sz w:val="22"/>
                <w:szCs w:val="22"/>
              </w:rPr>
              <w:t>Студент(ка) _____ курса ____ формы обучения</w:t>
            </w:r>
          </w:p>
          <w:p w:rsidR="00210E5D" w:rsidRPr="003D1306" w:rsidRDefault="00210E5D" w:rsidP="00692796">
            <w:pPr>
              <w:pStyle w:val="a3"/>
              <w:rPr>
                <w:sz w:val="22"/>
                <w:szCs w:val="22"/>
              </w:rPr>
            </w:pPr>
            <w:r w:rsidRPr="003D1306">
              <w:rPr>
                <w:sz w:val="22"/>
                <w:szCs w:val="22"/>
              </w:rPr>
              <w:t>Направление подготовки (специальность)______________________________</w:t>
            </w:r>
          </w:p>
          <w:p w:rsidR="00210E5D" w:rsidRPr="003D1306" w:rsidRDefault="00A1498C" w:rsidP="0069279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Программа_____________</w:t>
            </w:r>
            <w:r w:rsidR="00210E5D" w:rsidRPr="003D1306">
              <w:rPr>
                <w:sz w:val="22"/>
                <w:szCs w:val="22"/>
              </w:rPr>
              <w:t>_____________________</w:t>
            </w:r>
          </w:p>
          <w:p w:rsidR="00210E5D" w:rsidRPr="003D1306" w:rsidRDefault="00210E5D" w:rsidP="00692796">
            <w:pPr>
              <w:pStyle w:val="a3"/>
              <w:ind w:firstLine="1240"/>
              <w:jc w:val="center"/>
              <w:rPr>
                <w:sz w:val="22"/>
                <w:szCs w:val="22"/>
              </w:rPr>
            </w:pPr>
          </w:p>
        </w:tc>
      </w:tr>
      <w:tr w:rsidR="00210E5D" w:rsidRPr="00DA5972" w:rsidTr="00692796">
        <w:tc>
          <w:tcPr>
            <w:tcW w:w="5281" w:type="dxa"/>
          </w:tcPr>
          <w:p w:rsidR="00210E5D" w:rsidRPr="00DA5972" w:rsidRDefault="00210E5D" w:rsidP="00692796">
            <w:pPr>
              <w:pStyle w:val="a3"/>
            </w:pPr>
          </w:p>
          <w:p w:rsidR="00210E5D" w:rsidRPr="00DA5972" w:rsidRDefault="00210E5D" w:rsidP="00692796">
            <w:pPr>
              <w:pStyle w:val="a3"/>
            </w:pPr>
          </w:p>
          <w:p w:rsidR="00210E5D" w:rsidRPr="00DA5972" w:rsidRDefault="00210E5D" w:rsidP="00692796">
            <w:pPr>
              <w:pStyle w:val="a3"/>
            </w:pPr>
            <w:r w:rsidRPr="00DA5972">
              <w:t>Допущено к защите в ГЭК и проверено на объем заимствования:</w:t>
            </w:r>
          </w:p>
          <w:p w:rsidR="00210E5D" w:rsidRPr="00DA5972" w:rsidRDefault="00210E5D" w:rsidP="00692796">
            <w:pPr>
              <w:pStyle w:val="a3"/>
              <w:jc w:val="center"/>
            </w:pPr>
          </w:p>
          <w:p w:rsidR="00210E5D" w:rsidRPr="00DA5972" w:rsidRDefault="00210E5D" w:rsidP="00692796">
            <w:pPr>
              <w:pStyle w:val="a3"/>
            </w:pPr>
            <w:r w:rsidRPr="00DA5972">
              <w:t>Заведующий кафедрой</w:t>
            </w:r>
          </w:p>
          <w:p w:rsidR="00210E5D" w:rsidRPr="00DA5972" w:rsidRDefault="00210E5D" w:rsidP="00692796">
            <w:pPr>
              <w:pStyle w:val="a3"/>
            </w:pPr>
            <w:r w:rsidRPr="00DA5972">
              <w:t>______________________</w:t>
            </w:r>
          </w:p>
          <w:p w:rsidR="00210E5D" w:rsidRPr="003D1306" w:rsidRDefault="00210E5D" w:rsidP="00692796">
            <w:pPr>
              <w:pStyle w:val="a3"/>
              <w:rPr>
                <w:sz w:val="20"/>
                <w:szCs w:val="20"/>
              </w:rPr>
            </w:pPr>
            <w:r w:rsidRPr="003D1306">
              <w:rPr>
                <w:sz w:val="20"/>
                <w:szCs w:val="20"/>
              </w:rPr>
              <w:t>(ученая степень, ученое звание)</w:t>
            </w:r>
          </w:p>
          <w:p w:rsidR="00210E5D" w:rsidRPr="00DA5972" w:rsidRDefault="00210E5D" w:rsidP="00692796">
            <w:pPr>
              <w:pStyle w:val="a3"/>
            </w:pPr>
          </w:p>
          <w:p w:rsidR="00210E5D" w:rsidRPr="00DA5972" w:rsidRDefault="00210E5D" w:rsidP="00692796">
            <w:pPr>
              <w:pStyle w:val="a3"/>
              <w:jc w:val="center"/>
            </w:pPr>
            <w:r w:rsidRPr="00DA5972">
              <w:t>____________ / _______________</w:t>
            </w:r>
          </w:p>
          <w:p w:rsidR="00210E5D" w:rsidRPr="003D1306" w:rsidRDefault="00210E5D" w:rsidP="00692796">
            <w:pPr>
              <w:pStyle w:val="a3"/>
              <w:jc w:val="center"/>
              <w:rPr>
                <w:sz w:val="20"/>
                <w:szCs w:val="20"/>
              </w:rPr>
            </w:pPr>
            <w:r w:rsidRPr="003D1306">
              <w:rPr>
                <w:sz w:val="20"/>
                <w:szCs w:val="20"/>
              </w:rPr>
              <w:t>(подпись)              (И.О. Фамилия)</w:t>
            </w:r>
          </w:p>
          <w:p w:rsidR="00210E5D" w:rsidRPr="003D1306" w:rsidRDefault="00210E5D" w:rsidP="00692796">
            <w:pPr>
              <w:pStyle w:val="a3"/>
              <w:jc w:val="right"/>
              <w:rPr>
                <w:sz w:val="20"/>
                <w:szCs w:val="20"/>
              </w:rPr>
            </w:pPr>
          </w:p>
          <w:p w:rsidR="00210E5D" w:rsidRPr="00DA5972" w:rsidRDefault="00210E5D" w:rsidP="00692796">
            <w:pPr>
              <w:pStyle w:val="a3"/>
              <w:jc w:val="right"/>
            </w:pPr>
          </w:p>
          <w:p w:rsidR="00210E5D" w:rsidRPr="00DA5972" w:rsidRDefault="00210E5D" w:rsidP="00692796">
            <w:pPr>
              <w:pStyle w:val="a3"/>
            </w:pPr>
            <w:r w:rsidRPr="00DA5972">
              <w:t>«___»____________20____г.</w:t>
            </w:r>
          </w:p>
        </w:tc>
        <w:tc>
          <w:tcPr>
            <w:tcW w:w="5282" w:type="dxa"/>
          </w:tcPr>
          <w:p w:rsidR="00210E5D" w:rsidRPr="00DA5972" w:rsidRDefault="00210E5D" w:rsidP="00692796">
            <w:pPr>
              <w:pStyle w:val="a3"/>
            </w:pPr>
          </w:p>
          <w:p w:rsidR="00210E5D" w:rsidRPr="00DA5972" w:rsidRDefault="00210E5D" w:rsidP="00692796">
            <w:pPr>
              <w:pStyle w:val="a3"/>
            </w:pPr>
          </w:p>
          <w:p w:rsidR="00210E5D" w:rsidRPr="00DA5972" w:rsidRDefault="00210E5D" w:rsidP="00692796">
            <w:pPr>
              <w:pStyle w:val="a3"/>
            </w:pPr>
          </w:p>
          <w:p w:rsidR="00210E5D" w:rsidRPr="00DA5972" w:rsidRDefault="00210E5D" w:rsidP="00692796">
            <w:pPr>
              <w:pStyle w:val="a3"/>
            </w:pPr>
          </w:p>
          <w:p w:rsidR="00210E5D" w:rsidRPr="00DA5972" w:rsidRDefault="00210E5D" w:rsidP="00692796">
            <w:pPr>
              <w:pStyle w:val="a3"/>
            </w:pPr>
          </w:p>
          <w:p w:rsidR="00210E5D" w:rsidRPr="00DA5972" w:rsidRDefault="00210E5D" w:rsidP="00692796">
            <w:pPr>
              <w:pStyle w:val="a3"/>
            </w:pPr>
            <w:r w:rsidRPr="00DA5972">
              <w:t>Руководитель</w:t>
            </w:r>
          </w:p>
          <w:p w:rsidR="00210E5D" w:rsidRPr="00DA5972" w:rsidRDefault="00210E5D" w:rsidP="00692796">
            <w:pPr>
              <w:pStyle w:val="a3"/>
            </w:pPr>
            <w:r w:rsidRPr="00DA5972">
              <w:t>______________________</w:t>
            </w:r>
          </w:p>
          <w:p w:rsidR="00210E5D" w:rsidRPr="003D1306" w:rsidRDefault="00210E5D" w:rsidP="00692796">
            <w:pPr>
              <w:pStyle w:val="a3"/>
              <w:rPr>
                <w:sz w:val="20"/>
                <w:szCs w:val="20"/>
              </w:rPr>
            </w:pPr>
            <w:r w:rsidRPr="003D1306">
              <w:rPr>
                <w:sz w:val="20"/>
                <w:szCs w:val="20"/>
              </w:rPr>
              <w:t>(ученая степень, ученое звание)</w:t>
            </w:r>
          </w:p>
          <w:p w:rsidR="00210E5D" w:rsidRPr="00DA5972" w:rsidRDefault="00210E5D" w:rsidP="00692796">
            <w:pPr>
              <w:pStyle w:val="a3"/>
            </w:pPr>
          </w:p>
          <w:p w:rsidR="00210E5D" w:rsidRPr="00DA5972" w:rsidRDefault="00210E5D" w:rsidP="00C55005">
            <w:pPr>
              <w:pStyle w:val="a3"/>
            </w:pPr>
            <w:r w:rsidRPr="00DA5972">
              <w:t>____________ / _______________</w:t>
            </w:r>
          </w:p>
          <w:p w:rsidR="00210E5D" w:rsidRPr="003D1306" w:rsidRDefault="00210E5D" w:rsidP="00692796">
            <w:pPr>
              <w:pStyle w:val="a3"/>
              <w:rPr>
                <w:sz w:val="22"/>
                <w:szCs w:val="22"/>
              </w:rPr>
            </w:pPr>
            <w:r w:rsidRPr="003D1306">
              <w:rPr>
                <w:sz w:val="20"/>
                <w:szCs w:val="20"/>
              </w:rPr>
              <w:t>(подпись)              (И.О. Фамилия)</w:t>
            </w:r>
          </w:p>
        </w:tc>
      </w:tr>
    </w:tbl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</w:p>
    <w:p w:rsidR="00210E5D" w:rsidRPr="00DA5972" w:rsidRDefault="00210E5D" w:rsidP="00210E5D">
      <w:pPr>
        <w:pStyle w:val="a3"/>
        <w:jc w:val="center"/>
      </w:pPr>
      <w:r>
        <w:t>СТЕРЛИТАМАК</w:t>
      </w:r>
      <w:r w:rsidRPr="00DA5972">
        <w:t xml:space="preserve"> – 20____</w:t>
      </w:r>
    </w:p>
    <w:p w:rsidR="009D798A" w:rsidRPr="00210E5D" w:rsidRDefault="009D798A" w:rsidP="00210E5D"/>
    <w:sectPr w:rsidR="009D798A" w:rsidRPr="00210E5D" w:rsidSect="00924E77">
      <w:pgSz w:w="11906" w:h="16838"/>
      <w:pgMar w:top="851" w:right="567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BB" w:rsidRDefault="008A61BB" w:rsidP="00210E5D">
      <w:r>
        <w:separator/>
      </w:r>
    </w:p>
  </w:endnote>
  <w:endnote w:type="continuationSeparator" w:id="0">
    <w:p w:rsidR="008A61BB" w:rsidRDefault="008A61BB" w:rsidP="0021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BB" w:rsidRDefault="008A61BB" w:rsidP="00210E5D">
      <w:r>
        <w:separator/>
      </w:r>
    </w:p>
  </w:footnote>
  <w:footnote w:type="continuationSeparator" w:id="0">
    <w:p w:rsidR="008A61BB" w:rsidRDefault="008A61BB" w:rsidP="00210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77"/>
    <w:rsid w:val="000F4BCF"/>
    <w:rsid w:val="00210E5D"/>
    <w:rsid w:val="00346388"/>
    <w:rsid w:val="005B0F7B"/>
    <w:rsid w:val="006470C6"/>
    <w:rsid w:val="00692796"/>
    <w:rsid w:val="008A61BB"/>
    <w:rsid w:val="00924E77"/>
    <w:rsid w:val="009D798A"/>
    <w:rsid w:val="00A1498C"/>
    <w:rsid w:val="00B16BED"/>
    <w:rsid w:val="00C5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77"/>
    <w:rPr>
      <w:rFonts w:ascii="Times New Roman" w:eastAsia="Times New Roman" w:hAnsi="Times New Roman"/>
      <w:sz w:val="24"/>
      <w:szCs w:val="24"/>
    </w:rPr>
  </w:style>
  <w:style w:type="paragraph" w:styleId="a4">
    <w:name w:val="footnote text"/>
    <w:basedOn w:val="a"/>
    <w:link w:val="a5"/>
    <w:rsid w:val="00210E5D"/>
    <w:rPr>
      <w:sz w:val="20"/>
      <w:szCs w:val="20"/>
    </w:rPr>
  </w:style>
  <w:style w:type="character" w:customStyle="1" w:styleId="a5">
    <w:name w:val="Текст сноски Знак"/>
    <w:link w:val="a4"/>
    <w:rsid w:val="00210E5D"/>
    <w:rPr>
      <w:rFonts w:ascii="Times New Roman" w:eastAsia="Times New Roman" w:hAnsi="Times New Roman"/>
    </w:rPr>
  </w:style>
  <w:style w:type="character" w:styleId="a6">
    <w:name w:val="footnote reference"/>
    <w:rsid w:val="00210E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cp:lastModifiedBy>valishinaa02str</cp:lastModifiedBy>
  <cp:revision>2</cp:revision>
  <dcterms:created xsi:type="dcterms:W3CDTF">2018-05-15T09:27:00Z</dcterms:created>
  <dcterms:modified xsi:type="dcterms:W3CDTF">2018-05-15T09:27:00Z</dcterms:modified>
</cp:coreProperties>
</file>