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84" w:rsidRPr="00AD17BC" w:rsidRDefault="00511984" w:rsidP="00511984">
      <w:pPr>
        <w:pStyle w:val="a8"/>
        <w:spacing w:line="360" w:lineRule="atLeast"/>
        <w:rPr>
          <w:rFonts w:ascii="Times New Roman" w:hAnsi="Times New Roman" w:cs="Times New Roman"/>
          <w:b w:val="0"/>
          <w:sz w:val="22"/>
          <w:szCs w:val="22"/>
        </w:rPr>
      </w:pPr>
      <w:r w:rsidRPr="00AD17BC">
        <w:rPr>
          <w:rFonts w:ascii="Times New Roman" w:hAnsi="Times New Roman" w:cs="Times New Roman"/>
          <w:b w:val="0"/>
          <w:sz w:val="22"/>
          <w:szCs w:val="22"/>
        </w:rPr>
        <w:t xml:space="preserve">МИНИСТЕРСТВО </w:t>
      </w:r>
      <w:r w:rsidR="00444D6B">
        <w:rPr>
          <w:rFonts w:ascii="Times New Roman" w:hAnsi="Times New Roman" w:cs="Times New Roman"/>
          <w:b w:val="0"/>
          <w:sz w:val="22"/>
          <w:szCs w:val="22"/>
        </w:rPr>
        <w:t xml:space="preserve"> НАУКИ И ВЫСШЕГО </w:t>
      </w:r>
      <w:r w:rsidRPr="00AD17BC">
        <w:rPr>
          <w:rFonts w:ascii="Times New Roman" w:hAnsi="Times New Roman" w:cs="Times New Roman"/>
          <w:b w:val="0"/>
          <w:sz w:val="22"/>
          <w:szCs w:val="22"/>
        </w:rPr>
        <w:t>ОБРАЗОВАНИЯ РОССИЙСКОЙ ФЕДЕРАЦИИ</w:t>
      </w:r>
    </w:p>
    <w:p w:rsidR="00511984" w:rsidRPr="00101ABF" w:rsidRDefault="00511984" w:rsidP="00511984">
      <w:pPr>
        <w:pStyle w:val="a8"/>
        <w:spacing w:line="360" w:lineRule="atLeast"/>
        <w:rPr>
          <w:rFonts w:ascii="Times New Roman" w:hAnsi="Times New Roman" w:cs="Times New Roman"/>
          <w:b w:val="0"/>
          <w:sz w:val="22"/>
          <w:szCs w:val="22"/>
        </w:rPr>
      </w:pPr>
      <w:r w:rsidRPr="00101ABF">
        <w:rPr>
          <w:rFonts w:ascii="Times New Roman" w:hAnsi="Times New Roman" w:cs="Times New Roman"/>
          <w:b w:val="0"/>
          <w:sz w:val="22"/>
          <w:szCs w:val="22"/>
        </w:rPr>
        <w:t>СТЕРЛИТАМАКСКИЙ ФИЛИАЛ</w:t>
      </w:r>
    </w:p>
    <w:p w:rsidR="00511984" w:rsidRPr="00101ABF" w:rsidRDefault="00511984" w:rsidP="00511984">
      <w:pPr>
        <w:pStyle w:val="a6"/>
        <w:spacing w:line="360" w:lineRule="atLeast"/>
        <w:ind w:hanging="360"/>
        <w:rPr>
          <w:b w:val="0"/>
          <w:bCs w:val="0"/>
          <w:sz w:val="22"/>
          <w:szCs w:val="22"/>
        </w:rPr>
      </w:pPr>
      <w:r w:rsidRPr="00101ABF">
        <w:rPr>
          <w:b w:val="0"/>
          <w:bCs w:val="0"/>
          <w:caps/>
          <w:sz w:val="22"/>
          <w:szCs w:val="22"/>
        </w:rPr>
        <w:t>ФедеральноГО</w:t>
      </w:r>
      <w:r w:rsidRPr="00101ABF">
        <w:rPr>
          <w:b w:val="0"/>
          <w:bCs w:val="0"/>
          <w:sz w:val="22"/>
          <w:szCs w:val="22"/>
        </w:rPr>
        <w:t xml:space="preserve"> ГОСУДАРСТВЕННОГО </w:t>
      </w:r>
      <w:r w:rsidRPr="00101ABF">
        <w:rPr>
          <w:b w:val="0"/>
          <w:bCs w:val="0"/>
          <w:caps/>
          <w:sz w:val="22"/>
          <w:szCs w:val="22"/>
        </w:rPr>
        <w:t xml:space="preserve">БюджетноГО </w:t>
      </w:r>
      <w:r w:rsidRPr="00101ABF">
        <w:rPr>
          <w:b w:val="0"/>
          <w:bCs w:val="0"/>
          <w:sz w:val="22"/>
          <w:szCs w:val="22"/>
        </w:rPr>
        <w:t>ОБРАЗОВАТЕЛЬНОГО УЧРЕЖДЕНИЯ</w:t>
      </w:r>
    </w:p>
    <w:p w:rsidR="00511984" w:rsidRPr="00101ABF" w:rsidRDefault="00511984" w:rsidP="00511984">
      <w:pPr>
        <w:pStyle w:val="a6"/>
        <w:spacing w:line="360" w:lineRule="atLeast"/>
        <w:rPr>
          <w:b w:val="0"/>
          <w:bCs w:val="0"/>
          <w:sz w:val="22"/>
          <w:szCs w:val="22"/>
        </w:rPr>
      </w:pPr>
      <w:r w:rsidRPr="00101ABF">
        <w:rPr>
          <w:b w:val="0"/>
          <w:bCs w:val="0"/>
          <w:sz w:val="22"/>
          <w:szCs w:val="22"/>
        </w:rPr>
        <w:t>ВЫСШЕГО  ОБРАЗОВАНИЯ</w:t>
      </w:r>
    </w:p>
    <w:p w:rsidR="00511984" w:rsidRPr="00101ABF" w:rsidRDefault="00511984" w:rsidP="00511984">
      <w:pPr>
        <w:pStyle w:val="a6"/>
        <w:spacing w:line="360" w:lineRule="atLeast"/>
        <w:rPr>
          <w:b w:val="0"/>
          <w:sz w:val="22"/>
          <w:szCs w:val="22"/>
        </w:rPr>
      </w:pPr>
      <w:r w:rsidRPr="00101ABF">
        <w:rPr>
          <w:b w:val="0"/>
          <w:bCs w:val="0"/>
          <w:sz w:val="22"/>
          <w:szCs w:val="22"/>
        </w:rPr>
        <w:t xml:space="preserve"> «БАШКИРСКИЙ ГОСУДАРСТВЕННЫЙ УНИВЕРСИТЕТ»</w:t>
      </w:r>
      <w:r w:rsidRPr="00101ABF">
        <w:rPr>
          <w:b w:val="0"/>
          <w:sz w:val="22"/>
          <w:szCs w:val="22"/>
        </w:rPr>
        <w:t xml:space="preserve"> </w:t>
      </w:r>
    </w:p>
    <w:p w:rsidR="00511984" w:rsidRPr="00511984" w:rsidRDefault="00511984" w:rsidP="00511984">
      <w:pPr>
        <w:jc w:val="center"/>
        <w:rPr>
          <w:sz w:val="26"/>
          <w:szCs w:val="26"/>
          <w:lang w:val="ru-RU"/>
        </w:rPr>
      </w:pPr>
    </w:p>
    <w:p w:rsidR="00511984" w:rsidRPr="00511984" w:rsidRDefault="00511984" w:rsidP="0051198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1984">
        <w:rPr>
          <w:rFonts w:ascii="Times New Roman" w:hAnsi="Times New Roman" w:cs="Times New Roman"/>
          <w:sz w:val="28"/>
          <w:szCs w:val="28"/>
          <w:lang w:val="ru-RU"/>
        </w:rPr>
        <w:t>Кафедра бухгалтерского учета и аудита</w:t>
      </w:r>
    </w:p>
    <w:p w:rsidR="00511984" w:rsidRPr="00511984" w:rsidRDefault="00511984" w:rsidP="00511984">
      <w:pPr>
        <w:ind w:firstLine="709"/>
        <w:jc w:val="both"/>
        <w:rPr>
          <w:sz w:val="26"/>
          <w:szCs w:val="26"/>
          <w:lang w:val="ru-RU"/>
        </w:rPr>
      </w:pPr>
    </w:p>
    <w:p w:rsidR="00511984" w:rsidRPr="00511984" w:rsidRDefault="00511984" w:rsidP="00511984">
      <w:pPr>
        <w:ind w:firstLine="709"/>
        <w:jc w:val="both"/>
        <w:rPr>
          <w:sz w:val="26"/>
          <w:szCs w:val="26"/>
          <w:lang w:val="ru-RU"/>
        </w:rPr>
      </w:pPr>
    </w:p>
    <w:p w:rsidR="00511984" w:rsidRPr="00511984" w:rsidRDefault="00511984" w:rsidP="00511984">
      <w:pPr>
        <w:ind w:firstLine="709"/>
        <w:jc w:val="both"/>
        <w:rPr>
          <w:sz w:val="26"/>
          <w:szCs w:val="26"/>
          <w:lang w:val="ru-RU"/>
        </w:rPr>
      </w:pPr>
    </w:p>
    <w:p w:rsidR="00511984" w:rsidRPr="00AD17BC" w:rsidRDefault="00511984" w:rsidP="00511984">
      <w:pPr>
        <w:pStyle w:val="a4"/>
        <w:tabs>
          <w:tab w:val="clear" w:pos="4677"/>
          <w:tab w:val="clear" w:pos="9355"/>
        </w:tabs>
        <w:spacing w:line="360" w:lineRule="auto"/>
        <w:jc w:val="center"/>
        <w:rPr>
          <w:b/>
          <w:sz w:val="26"/>
          <w:szCs w:val="26"/>
        </w:rPr>
      </w:pPr>
      <w:r w:rsidRPr="00AD17BC">
        <w:rPr>
          <w:b/>
          <w:sz w:val="26"/>
          <w:szCs w:val="26"/>
        </w:rPr>
        <w:t xml:space="preserve">МЕТОДИЧЕСКИЕ УКАЗАНИЯ </w:t>
      </w:r>
    </w:p>
    <w:p w:rsidR="00511984" w:rsidRPr="00AD17BC" w:rsidRDefault="00511984" w:rsidP="00511984">
      <w:pPr>
        <w:pStyle w:val="a4"/>
        <w:tabs>
          <w:tab w:val="clear" w:pos="4677"/>
          <w:tab w:val="clear" w:pos="9355"/>
        </w:tabs>
        <w:spacing w:line="360" w:lineRule="auto"/>
        <w:jc w:val="center"/>
        <w:rPr>
          <w:b/>
          <w:caps/>
          <w:sz w:val="26"/>
          <w:szCs w:val="26"/>
        </w:rPr>
      </w:pPr>
      <w:r w:rsidRPr="00AD17BC">
        <w:rPr>
          <w:b/>
          <w:sz w:val="26"/>
          <w:szCs w:val="26"/>
        </w:rPr>
        <w:t xml:space="preserve">ПО ВЫПОЛНЕНИЮ КУРСОВОЙ РАБОТЫ </w:t>
      </w:r>
      <w:r w:rsidRPr="00AD17BC">
        <w:rPr>
          <w:b/>
          <w:caps/>
          <w:sz w:val="26"/>
          <w:szCs w:val="26"/>
        </w:rPr>
        <w:t>по дисциплине</w:t>
      </w:r>
    </w:p>
    <w:p w:rsidR="00511984" w:rsidRPr="00511984" w:rsidRDefault="00511984" w:rsidP="00511984">
      <w:pPr>
        <w:jc w:val="center"/>
        <w:rPr>
          <w:rFonts w:ascii="Times New Roman" w:hAnsi="Times New Roman" w:cs="Times New Roman"/>
          <w:b/>
          <w:iCs/>
          <w:caps/>
          <w:sz w:val="26"/>
          <w:szCs w:val="26"/>
          <w:lang w:val="ru-RU"/>
        </w:rPr>
      </w:pPr>
      <w:r w:rsidRPr="00511984">
        <w:rPr>
          <w:rFonts w:ascii="Times New Roman" w:hAnsi="Times New Roman" w:cs="Times New Roman"/>
          <w:b/>
          <w:caps/>
          <w:sz w:val="26"/>
          <w:szCs w:val="26"/>
          <w:lang w:val="ru-RU"/>
        </w:rPr>
        <w:t>«АУДИТ</w:t>
      </w:r>
      <w:r w:rsidR="0091419E">
        <w:rPr>
          <w:rFonts w:ascii="Times New Roman" w:hAnsi="Times New Roman" w:cs="Times New Roman"/>
          <w:b/>
          <w:caps/>
          <w:sz w:val="26"/>
          <w:szCs w:val="26"/>
          <w:lang w:val="ru-RU"/>
        </w:rPr>
        <w:t xml:space="preserve"> И МЕЖДУНРОДНЫЕ СТАНДАРТЫ АУДИТА</w:t>
      </w:r>
      <w:r w:rsidRPr="00511984">
        <w:rPr>
          <w:rFonts w:ascii="Times New Roman" w:hAnsi="Times New Roman" w:cs="Times New Roman"/>
          <w:b/>
          <w:iCs/>
          <w:caps/>
          <w:sz w:val="26"/>
          <w:szCs w:val="26"/>
          <w:lang w:val="ru-RU"/>
        </w:rPr>
        <w:t>»</w:t>
      </w:r>
    </w:p>
    <w:p w:rsidR="00511984" w:rsidRPr="00511984" w:rsidRDefault="00511984" w:rsidP="00511984">
      <w:pPr>
        <w:ind w:left="567" w:firstLine="153"/>
        <w:rPr>
          <w:sz w:val="26"/>
          <w:szCs w:val="26"/>
          <w:lang w:val="ru-RU"/>
        </w:rPr>
      </w:pPr>
    </w:p>
    <w:p w:rsidR="00511984" w:rsidRPr="00511984" w:rsidRDefault="00511984" w:rsidP="00511984">
      <w:pPr>
        <w:ind w:left="567" w:firstLine="153"/>
        <w:rPr>
          <w:rFonts w:ascii="Times New Roman" w:hAnsi="Times New Roman" w:cs="Times New Roman"/>
          <w:sz w:val="26"/>
          <w:szCs w:val="26"/>
          <w:lang w:val="ru-RU"/>
        </w:rPr>
      </w:pPr>
    </w:p>
    <w:p w:rsidR="00511984" w:rsidRPr="00511984" w:rsidRDefault="00511984" w:rsidP="0051198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1984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</w:t>
      </w:r>
    </w:p>
    <w:p w:rsidR="00511984" w:rsidRPr="00511984" w:rsidRDefault="0091419E" w:rsidP="005119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38.04.01</w:t>
      </w:r>
      <w:r w:rsidR="00511984" w:rsidRPr="005119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Экономика</w:t>
      </w:r>
    </w:p>
    <w:p w:rsidR="00511984" w:rsidRPr="00511984" w:rsidRDefault="00511984" w:rsidP="0051198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419E" w:rsidRDefault="0091419E" w:rsidP="0051198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 w:rsidR="00511984" w:rsidRPr="005119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11984" w:rsidRPr="00511984" w:rsidRDefault="00511984" w:rsidP="005119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1984">
        <w:rPr>
          <w:rFonts w:ascii="Times New Roman" w:hAnsi="Times New Roman" w:cs="Times New Roman"/>
          <w:b/>
          <w:sz w:val="28"/>
          <w:szCs w:val="28"/>
          <w:lang w:val="ru-RU"/>
        </w:rPr>
        <w:t>Бухгалтерский учет, анализ и аудит</w:t>
      </w:r>
    </w:p>
    <w:p w:rsidR="00511984" w:rsidRPr="00511984" w:rsidRDefault="00511984" w:rsidP="0051198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1984" w:rsidRPr="0091419E" w:rsidRDefault="00511984" w:rsidP="00511984">
      <w:pPr>
        <w:rPr>
          <w:sz w:val="26"/>
          <w:szCs w:val="26"/>
          <w:lang w:val="ru-RU"/>
        </w:rPr>
      </w:pPr>
    </w:p>
    <w:p w:rsidR="00511984" w:rsidRPr="0091419E" w:rsidRDefault="00511984" w:rsidP="00511984">
      <w:pPr>
        <w:jc w:val="center"/>
        <w:rPr>
          <w:sz w:val="28"/>
          <w:szCs w:val="28"/>
          <w:lang w:val="ru-RU"/>
        </w:rPr>
      </w:pPr>
    </w:p>
    <w:p w:rsidR="00511984" w:rsidRPr="0091419E" w:rsidRDefault="00511984" w:rsidP="00511984">
      <w:pPr>
        <w:jc w:val="center"/>
        <w:rPr>
          <w:sz w:val="28"/>
          <w:szCs w:val="28"/>
          <w:lang w:val="ru-RU"/>
        </w:rPr>
      </w:pPr>
    </w:p>
    <w:p w:rsidR="00511984" w:rsidRPr="0091419E" w:rsidRDefault="00511984" w:rsidP="00511984">
      <w:pPr>
        <w:jc w:val="center"/>
        <w:rPr>
          <w:sz w:val="28"/>
          <w:szCs w:val="28"/>
          <w:lang w:val="ru-RU"/>
        </w:rPr>
      </w:pPr>
    </w:p>
    <w:p w:rsidR="00511984" w:rsidRPr="0091419E" w:rsidRDefault="00511984" w:rsidP="0051198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419E">
        <w:rPr>
          <w:rFonts w:ascii="Times New Roman" w:hAnsi="Times New Roman" w:cs="Times New Roman"/>
          <w:sz w:val="28"/>
          <w:szCs w:val="28"/>
          <w:lang w:val="ru-RU"/>
        </w:rPr>
        <w:t>Стерлитамак 2018</w:t>
      </w:r>
    </w:p>
    <w:p w:rsidR="00C64EBE" w:rsidRDefault="00C64EBE">
      <w:pPr>
        <w:spacing w:after="0" w:line="200" w:lineRule="exact"/>
        <w:rPr>
          <w:sz w:val="20"/>
          <w:szCs w:val="20"/>
          <w:lang w:val="ru-RU"/>
        </w:rPr>
      </w:pPr>
    </w:p>
    <w:p w:rsidR="0091419E" w:rsidRDefault="0091419E">
      <w:pPr>
        <w:spacing w:after="0" w:line="200" w:lineRule="exact"/>
        <w:rPr>
          <w:sz w:val="20"/>
          <w:szCs w:val="20"/>
          <w:lang w:val="ru-RU"/>
        </w:rPr>
      </w:pPr>
    </w:p>
    <w:p w:rsidR="0091419E" w:rsidRDefault="0091419E">
      <w:pPr>
        <w:spacing w:after="0" w:line="200" w:lineRule="exact"/>
        <w:rPr>
          <w:sz w:val="20"/>
          <w:szCs w:val="20"/>
          <w:lang w:val="ru-RU"/>
        </w:rPr>
      </w:pPr>
    </w:p>
    <w:p w:rsidR="0091419E" w:rsidRDefault="0091419E">
      <w:pPr>
        <w:spacing w:after="0" w:line="200" w:lineRule="exact"/>
        <w:rPr>
          <w:sz w:val="20"/>
          <w:szCs w:val="20"/>
          <w:lang w:val="ru-RU"/>
        </w:rPr>
      </w:pPr>
    </w:p>
    <w:p w:rsidR="0091419E" w:rsidRPr="0091419E" w:rsidRDefault="0091419E">
      <w:pPr>
        <w:spacing w:after="0" w:line="200" w:lineRule="exact"/>
        <w:rPr>
          <w:sz w:val="20"/>
          <w:szCs w:val="20"/>
          <w:lang w:val="ru-RU"/>
        </w:rPr>
      </w:pPr>
    </w:p>
    <w:p w:rsidR="00C64EBE" w:rsidRPr="00C26981" w:rsidRDefault="001F2237" w:rsidP="004D052A">
      <w:pPr>
        <w:spacing w:before="9" w:after="0" w:line="160" w:lineRule="exact"/>
        <w:rPr>
          <w:sz w:val="24"/>
          <w:szCs w:val="24"/>
          <w:lang w:val="ru-RU"/>
        </w:rPr>
      </w:pPr>
      <w:r w:rsidRPr="001F223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3" type="#_x0000_t202" style="position:absolute;margin-left:289.15pt;margin-top:34.7pt;width:69.4pt;height:27pt;z-index:-3707;mso-position-horizontal-relative:page;mso-position-vertical-relative:page" filled="f" stroked="f">
            <v:textbox style="mso-next-textbox:#_x0000_s1523" inset="0,0,0,0">
              <w:txbxContent>
                <w:p w:rsidR="00922DE4" w:rsidRDefault="00922DE4">
                  <w:pPr>
                    <w:spacing w:before="8" w:after="0" w:line="240" w:lineRule="auto"/>
                    <w:ind w:left="497" w:right="6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1F2237">
        <w:pict>
          <v:group id="_x0000_s1518" style="position:absolute;margin-left:288.65pt;margin-top:34.2pt;width:70.4pt;height:28pt;z-index:-3706;mso-position-horizontal-relative:page;mso-position-vertical-relative:page" coordorigin="5773,684" coordsize="1408,560">
            <v:group id="_x0000_s1521" style="position:absolute;left:5783;top:694;width:1388;height:540" coordorigin="5783,694" coordsize="1388,540">
              <v:shape id="_x0000_s1522" style="position:absolute;left:5783;top:694;width:1388;height:540" coordorigin="5783,694" coordsize="1388,540" path="m5783,1234r1388,l7171,694r-1388,l5783,1234e" stroked="f">
                <v:path arrowok="t"/>
              </v:shape>
            </v:group>
            <v:group id="_x0000_s1519" style="position:absolute;left:5783;top:694;width:1388;height:540" coordorigin="5783,694" coordsize="1388,540">
              <v:shape id="_x0000_s1520" style="position:absolute;left:5783;top:694;width:1388;height:540" coordorigin="5783,694" coordsize="1388,540" path="m5783,1234r1388,l7171,694r-1388,l5783,1234xe" filled="f" strokecolor="white">
                <v:path arrowok="t"/>
              </v:shape>
            </v:group>
            <w10:wrap anchorx="page" anchory="page"/>
          </v:group>
        </w:pict>
      </w:r>
    </w:p>
    <w:p w:rsidR="00C64EBE" w:rsidRPr="00C26981" w:rsidRDefault="00455E76">
      <w:pPr>
        <w:spacing w:after="0" w:line="361" w:lineRule="auto"/>
        <w:ind w:left="102" w:right="3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698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lastRenderedPageBreak/>
        <w:t>Мет</w:t>
      </w:r>
      <w:r w:rsidRPr="00C2698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од</w:t>
      </w:r>
      <w:r w:rsidRPr="00C2698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ич</w:t>
      </w:r>
      <w:r w:rsidRPr="00C2698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ес</w:t>
      </w:r>
      <w:r w:rsidRPr="00C2698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ки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C26981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26981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ты </w:t>
      </w:r>
      <w:r w:rsid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по дисциплине «Аудит</w:t>
      </w:r>
      <w:r w:rsidR="007211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международные стандарты аудита</w:t>
      </w:r>
      <w:r w:rsid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26981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л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2698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72116A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>магистров</w:t>
      </w:r>
      <w:r w:rsid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040062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обучающихся по </w:t>
      </w:r>
      <w:r w:rsidRPr="00C2698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авле</w:t>
      </w:r>
      <w:r w:rsidRPr="00C2698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ни</w:t>
      </w:r>
      <w:r w:rsidR="00040062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ю</w:t>
      </w:r>
      <w:r w:rsidRPr="00C26981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«</w:t>
      </w:r>
      <w:r w:rsidRPr="00C2698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Э</w:t>
      </w:r>
      <w:r w:rsidRPr="00C2698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м</w:t>
      </w:r>
      <w:r w:rsidRPr="00C2698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ика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C2698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ро</w:t>
      </w:r>
      <w:r w:rsidR="0072116A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грамма</w:t>
      </w:r>
      <w:r w:rsidRPr="00C26981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«</w:t>
      </w:r>
      <w:r w:rsid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Бухгалтерский учет, анализ и а</w:t>
      </w:r>
      <w:r w:rsidR="00040062"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040062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="00040062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»</w:t>
      </w:r>
      <w:r w:rsidRPr="00C2698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.</w:t>
      </w:r>
    </w:p>
    <w:p w:rsidR="00C64EBE" w:rsidRPr="00C26981" w:rsidRDefault="00040062">
      <w:pPr>
        <w:spacing w:before="3" w:after="0" w:line="360" w:lineRule="auto"/>
        <w:ind w:left="102" w:right="3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="00455E76"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="00455E76"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="00455E76"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55E76" w:rsidRPr="00C26981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455E76"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55E76"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55E76"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нд</w:t>
      </w:r>
      <w:r w:rsidR="00455E76"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55E76"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55E76" w:rsidRPr="00C26981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>определяют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55E76"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="00455E76"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55E76"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55E76"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55E76"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55E76"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55E76"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55E76"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="00455E76"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55E76"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55E76"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55E76"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55E76"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55E76"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ю и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защите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55E76"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55E76" w:rsidRPr="00C2698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с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работы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55E76" w:rsidRPr="00C269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55E76"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ема</w:t>
      </w:r>
      <w:r w:rsidR="00455E76"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55E76"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="00455E76"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="00455E76"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55E76"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55E76"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55E76"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55E76" w:rsidRPr="00C269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55E76"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55E76"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55E76"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55E76"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вых</w:t>
      </w:r>
      <w:r w:rsidR="00455E76"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55E76"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55E76"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55E76" w:rsidRPr="00C269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55E76"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55E76"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55E76"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55E76"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55E76"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55E76"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55E76"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нд</w:t>
      </w:r>
      <w:r w:rsidR="00455E76"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455E76"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55E76" w:rsidRPr="00C2698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55E76"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55E76"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55E76"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="00455E76"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55E76"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55E76" w:rsidRPr="00C2698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.</w:t>
      </w:r>
    </w:p>
    <w:p w:rsidR="00C64EBE" w:rsidRPr="00C26981" w:rsidRDefault="00C64EBE">
      <w:pPr>
        <w:spacing w:before="6" w:after="0" w:line="120" w:lineRule="exact"/>
        <w:rPr>
          <w:sz w:val="12"/>
          <w:szCs w:val="12"/>
          <w:lang w:val="ru-RU"/>
        </w:rPr>
      </w:pPr>
    </w:p>
    <w:p w:rsidR="00C64EBE" w:rsidRPr="00C26981" w:rsidRDefault="00C64EBE">
      <w:pPr>
        <w:spacing w:after="0" w:line="200" w:lineRule="exact"/>
        <w:rPr>
          <w:sz w:val="20"/>
          <w:szCs w:val="20"/>
          <w:lang w:val="ru-RU"/>
        </w:rPr>
      </w:pPr>
    </w:p>
    <w:p w:rsidR="00C64EBE" w:rsidRPr="00C26981" w:rsidRDefault="00C64EBE">
      <w:pPr>
        <w:spacing w:after="0"/>
        <w:rPr>
          <w:lang w:val="ru-RU"/>
        </w:rPr>
        <w:sectPr w:rsidR="00C64EBE" w:rsidRPr="00C26981">
          <w:pgSz w:w="11920" w:h="16840"/>
          <w:pgMar w:top="1560" w:right="740" w:bottom="280" w:left="1600" w:header="720" w:footer="720" w:gutter="0"/>
          <w:cols w:space="720"/>
        </w:sectPr>
      </w:pPr>
    </w:p>
    <w:p w:rsidR="00C64EBE" w:rsidRPr="00C26981" w:rsidRDefault="00C64EBE">
      <w:pPr>
        <w:spacing w:after="0" w:line="200" w:lineRule="exact"/>
        <w:rPr>
          <w:sz w:val="20"/>
          <w:szCs w:val="20"/>
          <w:lang w:val="ru-RU"/>
        </w:rPr>
      </w:pPr>
    </w:p>
    <w:p w:rsidR="00C64EBE" w:rsidRPr="00C26981" w:rsidRDefault="00C64EBE">
      <w:pPr>
        <w:spacing w:before="17" w:after="0" w:line="240" w:lineRule="exact"/>
        <w:rPr>
          <w:sz w:val="24"/>
          <w:szCs w:val="24"/>
          <w:lang w:val="ru-RU"/>
        </w:rPr>
      </w:pPr>
    </w:p>
    <w:p w:rsidR="00C64EBE" w:rsidRPr="00C26981" w:rsidRDefault="00455E76">
      <w:pPr>
        <w:spacing w:before="24" w:after="0" w:line="240" w:lineRule="auto"/>
        <w:ind w:left="3376" w:right="265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698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1</w:t>
      </w:r>
      <w:r w:rsidRPr="00C269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C269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БЩ</w:t>
      </w:r>
      <w:r w:rsidRPr="00C269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ИЕ П</w:t>
      </w:r>
      <w:r w:rsidRPr="00C269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C2698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ЖЕНИЯ</w:t>
      </w:r>
    </w:p>
    <w:p w:rsidR="00C64EBE" w:rsidRPr="00C26981" w:rsidRDefault="00C64EBE">
      <w:pPr>
        <w:spacing w:before="15" w:after="0" w:line="260" w:lineRule="exact"/>
        <w:rPr>
          <w:sz w:val="26"/>
          <w:szCs w:val="26"/>
          <w:lang w:val="ru-RU"/>
        </w:rPr>
      </w:pPr>
    </w:p>
    <w:p w:rsidR="00C64EBE" w:rsidRPr="00C26981" w:rsidRDefault="00455E76">
      <w:pPr>
        <w:spacing w:after="0" w:line="322" w:lineRule="exact"/>
        <w:ind w:left="102" w:right="3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вая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  <w:r w:rsidRPr="00C269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ятел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та,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C2698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я- ем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иоб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 а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9F5D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 использованием международных стандартов аудит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C26981" w:rsidRDefault="00455E76">
      <w:pPr>
        <w:spacing w:after="0" w:line="322" w:lineRule="exact"/>
        <w:ind w:left="102" w:right="3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тся с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и-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ем,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й а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и- пи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C2698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2698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хо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я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2698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оц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ю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ему</w:t>
      </w:r>
      <w:r w:rsidRPr="00C269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л-</w:t>
      </w:r>
    </w:p>
    <w:p w:rsidR="00C64EBE" w:rsidRPr="00C26981" w:rsidRDefault="00455E76">
      <w:pPr>
        <w:spacing w:before="2" w:after="0" w:line="322" w:lineRule="exact"/>
        <w:ind w:left="102" w:right="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чета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яе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е- та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зна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яз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чают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ки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всех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C269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2698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гал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26981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26981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чатся</w:t>
      </w:r>
      <w:r w:rsidRPr="00C26981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зовать</w:t>
      </w:r>
    </w:p>
    <w:p w:rsidR="00C64EBE" w:rsidRPr="00C26981" w:rsidRDefault="00455E76">
      <w:pPr>
        <w:spacing w:after="0" w:line="318" w:lineRule="exact"/>
        <w:ind w:left="102" w:right="48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 ме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мы</w:t>
      </w:r>
      <w:r w:rsidRPr="00C269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C26981" w:rsidRDefault="00455E76">
      <w:pPr>
        <w:spacing w:before="2" w:after="0" w:line="324" w:lineRule="exact"/>
        <w:ind w:left="102" w:right="3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тая с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нд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в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яза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C2698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 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ке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ак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щими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ми ак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C64EBE" w:rsidRPr="00C26981" w:rsidRDefault="00455E76">
      <w:pPr>
        <w:spacing w:after="0" w:line="317" w:lineRule="exact"/>
        <w:ind w:left="102" w:right="29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щими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орск</w:t>
      </w:r>
      <w:r w:rsidR="008D5916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D052A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еятельност</w:t>
      </w:r>
      <w:r w:rsidR="008D5916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C26981" w:rsidRDefault="00455E76">
      <w:pPr>
        <w:spacing w:before="3" w:after="0" w:line="322" w:lineRule="exact"/>
        <w:ind w:left="102" w:right="4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есс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вой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C269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кл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чает</w:t>
      </w:r>
      <w:r w:rsidRPr="00C269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этап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с-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 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ры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яютс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64EBE" w:rsidRPr="00C26981" w:rsidRDefault="00455E76">
      <w:pPr>
        <w:spacing w:after="0" w:line="318" w:lineRule="exact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- вы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емы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вой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64EBE" w:rsidRPr="00C26981" w:rsidRDefault="00455E76">
      <w:pPr>
        <w:spacing w:after="0" w:line="322" w:lineRule="exact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тка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пл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 к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64EBE" w:rsidRPr="00C26981" w:rsidRDefault="00455E76">
      <w:pPr>
        <w:spacing w:after="0" w:line="322" w:lineRule="exact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- с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ализ и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ссл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64EBE" w:rsidRPr="00C26981" w:rsidRDefault="00455E76">
      <w:pPr>
        <w:spacing w:before="2" w:after="0" w:line="240" w:lineRule="auto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 к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64EBE" w:rsidRPr="00C26981" w:rsidRDefault="00455E76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 к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вой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64EBE" w:rsidRDefault="00455E76">
      <w:pPr>
        <w:spacing w:after="0" w:line="322" w:lineRule="exact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8D59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написание отзыва на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м р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водителе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D5916" w:rsidRPr="00C26981" w:rsidRDefault="008D5916">
      <w:pPr>
        <w:spacing w:after="0" w:line="322" w:lineRule="exact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-проверка на антиплагиат;</w:t>
      </w:r>
      <w:r w:rsidR="00A91B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(оригинальность не менее 50 %)</w:t>
      </w:r>
    </w:p>
    <w:p w:rsidR="00C64EBE" w:rsidRPr="00C26981" w:rsidRDefault="00455E76">
      <w:pPr>
        <w:spacing w:after="0" w:line="322" w:lineRule="exact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- защита к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ты.</w:t>
      </w:r>
    </w:p>
    <w:p w:rsidR="00C64EBE" w:rsidRPr="00C26981" w:rsidRDefault="00C64EBE">
      <w:pPr>
        <w:spacing w:before="6" w:after="0" w:line="120" w:lineRule="exact"/>
        <w:rPr>
          <w:sz w:val="12"/>
          <w:szCs w:val="12"/>
          <w:lang w:val="ru-RU"/>
        </w:rPr>
      </w:pPr>
    </w:p>
    <w:p w:rsidR="00C64EBE" w:rsidRPr="00C26981" w:rsidRDefault="00C64EBE">
      <w:pPr>
        <w:spacing w:after="0" w:line="200" w:lineRule="exact"/>
        <w:rPr>
          <w:sz w:val="20"/>
          <w:szCs w:val="20"/>
          <w:lang w:val="ru-RU"/>
        </w:rPr>
      </w:pPr>
    </w:p>
    <w:p w:rsidR="00C64EBE" w:rsidRPr="00C26981" w:rsidRDefault="00455E76">
      <w:pPr>
        <w:spacing w:after="0" w:line="240" w:lineRule="auto"/>
        <w:ind w:left="3947" w:right="322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698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 w:rsidRPr="00C269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C26981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ВЫБОР</w:t>
      </w:r>
      <w:r w:rsidRPr="00C2698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ТЕ</w:t>
      </w:r>
      <w:r w:rsidRPr="00C2698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C269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</w:t>
      </w:r>
    </w:p>
    <w:p w:rsidR="00C64EBE" w:rsidRPr="00C26981" w:rsidRDefault="00C64EBE">
      <w:pPr>
        <w:spacing w:before="3" w:after="0" w:line="120" w:lineRule="exact"/>
        <w:rPr>
          <w:sz w:val="12"/>
          <w:szCs w:val="12"/>
          <w:lang w:val="ru-RU"/>
        </w:rPr>
      </w:pPr>
    </w:p>
    <w:p w:rsidR="00C64EBE" w:rsidRPr="00C26981" w:rsidRDefault="00C64EBE">
      <w:pPr>
        <w:spacing w:after="0" w:line="200" w:lineRule="exact"/>
        <w:rPr>
          <w:sz w:val="20"/>
          <w:szCs w:val="20"/>
          <w:lang w:val="ru-RU"/>
        </w:rPr>
      </w:pPr>
    </w:p>
    <w:p w:rsidR="00C64EBE" w:rsidRPr="00C26981" w:rsidRDefault="00455E76">
      <w:pPr>
        <w:spacing w:after="0" w:line="322" w:lineRule="exact"/>
        <w:ind w:left="102" w:right="4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Сам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2698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мы</w:t>
      </w:r>
      <w:r w:rsidRPr="00C2698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ы, к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269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C269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вд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мч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вого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о зна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C64EBE" w:rsidRPr="00C26981" w:rsidRDefault="00455E76">
      <w:pPr>
        <w:spacing w:before="15" w:after="0" w:line="240" w:lineRule="auto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ту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яется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64EBE" w:rsidRPr="00C26981" w:rsidRDefault="00455E76">
      <w:pPr>
        <w:spacing w:before="6" w:after="0" w:line="322" w:lineRule="exact"/>
        <w:ind w:left="102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C2698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C269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C2698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агае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C2698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тем</w:t>
      </w:r>
      <w:r w:rsidRPr="00C2698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2698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C2698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афедре 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ема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ки;</w:t>
      </w:r>
    </w:p>
    <w:p w:rsidR="00C64EBE" w:rsidRPr="00C26981" w:rsidRDefault="00455E76">
      <w:pPr>
        <w:spacing w:before="21" w:after="0" w:line="322" w:lineRule="exact"/>
        <w:ind w:left="102" w:right="39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C2698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сам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C269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тему </w:t>
      </w:r>
      <w:r w:rsidRPr="00C269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C26981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2698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C2698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т-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C26981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азр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26981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аф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мати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C26981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вав</w:t>
      </w:r>
      <w:r w:rsidRPr="00C26981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C26981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C26981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C26981" w:rsidRDefault="00455E76">
      <w:pPr>
        <w:spacing w:before="15" w:after="0" w:line="241" w:lineRule="auto"/>
        <w:ind w:left="102" w:right="3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269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темы</w:t>
      </w:r>
      <w:r w:rsidRPr="00C269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ае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заяв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мя за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C2698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щ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е- го</w:t>
      </w:r>
      <w:r w:rsidRPr="00C26981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аф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26981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26981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C26981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C26981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азн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C26981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</w:p>
    <w:p w:rsidR="00C64EBE" w:rsidRPr="00C26981" w:rsidRDefault="00C64EBE">
      <w:pPr>
        <w:spacing w:after="0"/>
        <w:jc w:val="both"/>
        <w:rPr>
          <w:lang w:val="ru-RU"/>
        </w:rPr>
        <w:sectPr w:rsidR="00C64EBE" w:rsidRPr="00C26981">
          <w:headerReference w:type="default" r:id="rId7"/>
          <w:pgSz w:w="11920" w:h="16840"/>
          <w:pgMar w:top="960" w:right="740" w:bottom="280" w:left="1600" w:header="733" w:footer="0" w:gutter="0"/>
          <w:pgNumType w:start="3"/>
          <w:cols w:space="720"/>
        </w:sectPr>
      </w:pPr>
    </w:p>
    <w:p w:rsidR="00C64EBE" w:rsidRPr="00C26981" w:rsidRDefault="00C64EBE">
      <w:pPr>
        <w:spacing w:before="3" w:after="0" w:line="150" w:lineRule="exact"/>
        <w:rPr>
          <w:sz w:val="15"/>
          <w:szCs w:val="15"/>
          <w:lang w:val="ru-RU"/>
        </w:rPr>
      </w:pPr>
    </w:p>
    <w:p w:rsidR="00C64EBE" w:rsidRPr="00C26981" w:rsidRDefault="00455E76">
      <w:pPr>
        <w:spacing w:after="0" w:line="241" w:lineRule="auto"/>
        <w:ind w:left="222" w:right="5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водителя.</w:t>
      </w:r>
      <w:r w:rsidRPr="00C26981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C26981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C26981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C26981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C26981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бх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вать</w:t>
      </w:r>
      <w:r w:rsidRPr="00C26981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аф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C26981" w:rsidRDefault="00C64EBE">
      <w:pPr>
        <w:spacing w:before="6" w:after="0" w:line="120" w:lineRule="exact"/>
        <w:rPr>
          <w:sz w:val="12"/>
          <w:szCs w:val="12"/>
          <w:lang w:val="ru-RU"/>
        </w:rPr>
      </w:pPr>
    </w:p>
    <w:p w:rsidR="00C64EBE" w:rsidRPr="00C26981" w:rsidRDefault="00C64EBE">
      <w:pPr>
        <w:spacing w:after="0" w:line="200" w:lineRule="exact"/>
        <w:rPr>
          <w:sz w:val="20"/>
          <w:szCs w:val="20"/>
          <w:lang w:val="ru-RU"/>
        </w:rPr>
      </w:pPr>
    </w:p>
    <w:p w:rsidR="00C64EBE" w:rsidRPr="00C26981" w:rsidRDefault="00455E76">
      <w:pPr>
        <w:spacing w:after="0" w:line="240" w:lineRule="auto"/>
        <w:ind w:left="205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698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3</w:t>
      </w:r>
      <w:r w:rsidRPr="00C269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C269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ОЗНА</w:t>
      </w:r>
      <w:r w:rsidRPr="00C2698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</w:t>
      </w:r>
      <w:r w:rsidRPr="00C269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</w:t>
      </w:r>
      <w:r w:rsidRPr="00C2698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ИЕ И</w:t>
      </w:r>
      <w:r w:rsidRPr="00C269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</w:t>
      </w:r>
      <w:r w:rsidRPr="00C269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Л</w:t>
      </w:r>
      <w:r w:rsidRPr="00C269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ИТЕ</w:t>
      </w:r>
      <w:r w:rsidRPr="00C269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РА</w:t>
      </w:r>
      <w:r w:rsidRPr="00C269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ТУ</w:t>
      </w:r>
      <w:r w:rsidRPr="00C269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</w:t>
      </w:r>
    </w:p>
    <w:p w:rsidR="00C64EBE" w:rsidRPr="00C26981" w:rsidRDefault="00C64EBE">
      <w:pPr>
        <w:spacing w:before="11" w:after="0" w:line="260" w:lineRule="exact"/>
        <w:rPr>
          <w:sz w:val="26"/>
          <w:szCs w:val="26"/>
          <w:lang w:val="ru-RU"/>
        </w:rPr>
      </w:pPr>
    </w:p>
    <w:p w:rsidR="00C64EBE" w:rsidRPr="00C26981" w:rsidRDefault="00455E76">
      <w:pPr>
        <w:spacing w:after="0" w:line="240" w:lineRule="auto"/>
        <w:ind w:left="222" w:right="49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вая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мпл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кс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ссл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r w:rsidRPr="00C26981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та за</w:t>
      </w:r>
      <w:r w:rsidRPr="00C2698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26981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2698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C2698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вую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щее</w:t>
      </w:r>
      <w:r w:rsidRPr="00C26981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м к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честв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м п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ам.</w:t>
      </w:r>
    </w:p>
    <w:p w:rsidR="00C64EBE" w:rsidRPr="00C26981" w:rsidRDefault="00455E76" w:rsidP="004D052A">
      <w:pPr>
        <w:spacing w:before="2" w:after="0" w:line="322" w:lineRule="exact"/>
        <w:ind w:left="222" w:right="509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о вы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2698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еме.</w:t>
      </w:r>
      <w:r w:rsidRPr="00C2698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жен</w:t>
      </w:r>
      <w:r w:rsidRPr="00C269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ятел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C269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мые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D05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теме</w:t>
      </w:r>
      <w:r w:rsidRPr="00C269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мат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алы,</w:t>
      </w:r>
      <w:r w:rsidRPr="00C269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бн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 и 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бны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 также</w:t>
      </w:r>
      <w:r w:rsidRPr="00C269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2698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ж</w:t>
      </w:r>
      <w:r w:rsidRPr="00C2698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2698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еженедел</w:t>
      </w:r>
      <w:r w:rsidRPr="00C2698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698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C2698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2698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040062" w:rsidRDefault="00455E76" w:rsidP="004D052A">
      <w:pPr>
        <w:spacing w:before="2" w:after="0" w:line="322" w:lineRule="exact"/>
        <w:ind w:left="222" w:right="49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ачал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  <w:r w:rsidRPr="0004006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еск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к,</w:t>
      </w:r>
      <w:r w:rsidRPr="00040062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чают</w:t>
      </w:r>
      <w:r w:rsidRPr="0004006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04006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оц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ссе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жет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з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авав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эт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биб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04006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ять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я. </w:t>
      </w:r>
      <w:r w:rsidRPr="00040062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04006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A5C1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D05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шим</w:t>
      </w:r>
      <w:r w:rsidRPr="00040062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слом</w:t>
      </w:r>
      <w:r w:rsidRPr="0004006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тив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ату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64EBE" w:rsidRPr="00040062" w:rsidRDefault="00455E76">
      <w:pPr>
        <w:spacing w:before="1" w:after="0" w:line="322" w:lineRule="exact"/>
        <w:ind w:left="102" w:right="45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04006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елав</w:t>
      </w:r>
      <w:r w:rsidRPr="0004006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ати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 акта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ях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ся к 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 к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64EBE" w:rsidRPr="00040062" w:rsidRDefault="00455E76">
      <w:pPr>
        <w:spacing w:after="0" w:line="322" w:lineRule="exact"/>
        <w:ind w:left="102" w:right="50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04006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тать</w:t>
      </w:r>
      <w:r w:rsidRPr="0004006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04006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асти</w:t>
      </w:r>
      <w:r w:rsidRPr="0004006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 теме иссл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64EBE" w:rsidRPr="00040062" w:rsidRDefault="00455E76">
      <w:pPr>
        <w:spacing w:before="2" w:after="0" w:line="322" w:lineRule="exact"/>
        <w:ind w:left="102" w:right="3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04006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вать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04006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жет</w:t>
      </w:r>
      <w:r w:rsidRPr="0004006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04006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е:</w:t>
      </w:r>
    </w:p>
    <w:p w:rsidR="00C64EBE" w:rsidRPr="00040062" w:rsidRDefault="00455E76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- фа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 (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ц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 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)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64EBE" w:rsidRPr="00040062" w:rsidRDefault="00455E76">
      <w:pPr>
        <w:spacing w:after="0" w:line="322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- формы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амм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.п.;</w:t>
      </w:r>
    </w:p>
    <w:p w:rsidR="00C64EBE" w:rsidRPr="00040062" w:rsidRDefault="00455E76">
      <w:pPr>
        <w:spacing w:after="0" w:line="322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стве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я;</w:t>
      </w:r>
    </w:p>
    <w:p w:rsidR="00C64EBE" w:rsidRPr="00040062" w:rsidRDefault="00455E76">
      <w:pPr>
        <w:spacing w:after="0" w:line="240" w:lineRule="auto"/>
        <w:ind w:left="102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и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т,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авил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ьны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а- щих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ке и т.п.</w:t>
      </w:r>
    </w:p>
    <w:p w:rsidR="00C64EBE" w:rsidRPr="00040062" w:rsidRDefault="00455E76">
      <w:pPr>
        <w:spacing w:before="2" w:after="0" w:line="322" w:lineRule="exact"/>
        <w:ind w:left="102" w:right="39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040062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ела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04006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т-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чк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040062" w:rsidRDefault="00C64EBE">
      <w:pPr>
        <w:spacing w:before="5" w:after="0" w:line="180" w:lineRule="exact"/>
        <w:rPr>
          <w:sz w:val="18"/>
          <w:szCs w:val="18"/>
          <w:lang w:val="ru-RU"/>
        </w:rPr>
      </w:pPr>
    </w:p>
    <w:p w:rsidR="00C64EBE" w:rsidRPr="00040062" w:rsidRDefault="00455E76">
      <w:pPr>
        <w:spacing w:after="0" w:line="240" w:lineRule="auto"/>
        <w:ind w:left="1374" w:right="64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4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С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ЖАНИЕ</w:t>
      </w:r>
      <w:r w:rsidRPr="000400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Pr="000400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УКТ</w:t>
      </w:r>
      <w:r w:rsidRPr="000400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РС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ОВОЙ 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РА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ТЫ</w:t>
      </w:r>
    </w:p>
    <w:p w:rsidR="00C64EBE" w:rsidRPr="00040062" w:rsidRDefault="00C64EBE">
      <w:pPr>
        <w:spacing w:after="0" w:line="120" w:lineRule="exact"/>
        <w:rPr>
          <w:sz w:val="12"/>
          <w:szCs w:val="12"/>
          <w:lang w:val="ru-RU"/>
        </w:rPr>
      </w:pPr>
    </w:p>
    <w:p w:rsidR="00C64EBE" w:rsidRPr="00040062" w:rsidRDefault="00C64EBE">
      <w:pPr>
        <w:spacing w:after="0" w:line="200" w:lineRule="exact"/>
        <w:rPr>
          <w:sz w:val="20"/>
          <w:szCs w:val="20"/>
          <w:lang w:val="ru-RU"/>
        </w:rPr>
      </w:pPr>
    </w:p>
    <w:p w:rsidR="00C64EBE" w:rsidRPr="00040062" w:rsidRDefault="00455E76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040062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040062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C64EBE" w:rsidRPr="00040062" w:rsidRDefault="00455E76">
      <w:pPr>
        <w:spacing w:before="6" w:after="0" w:line="322" w:lineRule="exact"/>
        <w:ind w:left="102" w:right="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теме,</w:t>
      </w:r>
      <w:r w:rsidRPr="0004006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жать</w:t>
      </w:r>
      <w:r w:rsidRPr="0004006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04006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зна</w:t>
      </w:r>
      <w:r w:rsidRPr="0004006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и-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таты.</w:t>
      </w:r>
    </w:p>
    <w:p w:rsidR="00C64EBE" w:rsidRPr="00040062" w:rsidRDefault="00455E76">
      <w:pPr>
        <w:spacing w:after="0" w:line="322" w:lineRule="exact"/>
        <w:ind w:left="822" w:right="994" w:hanging="1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вая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 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 иметь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щ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ю ст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</w:p>
    <w:p w:rsidR="00C64EBE" w:rsidRPr="00040062" w:rsidRDefault="00455E76">
      <w:pPr>
        <w:spacing w:after="0" w:line="318" w:lineRule="exact"/>
        <w:ind w:left="89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C64EBE" w:rsidRPr="00040062" w:rsidRDefault="00455E76">
      <w:pPr>
        <w:spacing w:after="0" w:line="322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C64EBE" w:rsidRPr="00040062" w:rsidRDefault="00455E76">
      <w:pPr>
        <w:spacing w:before="2" w:after="0" w:line="240" w:lineRule="auto"/>
        <w:ind w:left="89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Введ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C64EBE" w:rsidRPr="00040062" w:rsidRDefault="00455E76">
      <w:pPr>
        <w:spacing w:after="0" w:line="322" w:lineRule="exact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22DE4">
        <w:rPr>
          <w:rFonts w:ascii="Times New Roman" w:eastAsia="Times New Roman" w:hAnsi="Times New Roman" w:cs="Times New Roman"/>
          <w:sz w:val="28"/>
          <w:szCs w:val="28"/>
          <w:lang w:val="ru-RU"/>
        </w:rPr>
        <w:t>глава:</w:t>
      </w:r>
      <w:r w:rsidRPr="0004006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</w:p>
    <w:p w:rsidR="00F2424C" w:rsidRDefault="00922DE4">
      <w:pPr>
        <w:spacing w:before="2" w:after="0" w:line="240" w:lineRule="auto"/>
        <w:ind w:left="462" w:right="-20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 xml:space="preserve">2 Глава </w:t>
      </w:r>
    </w:p>
    <w:p w:rsidR="00922DE4" w:rsidRDefault="00922DE4">
      <w:pPr>
        <w:spacing w:before="2" w:after="0" w:line="240" w:lineRule="auto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Заключение</w:t>
      </w:r>
    </w:p>
    <w:p w:rsidR="00922DE4" w:rsidRDefault="00922DE4">
      <w:pPr>
        <w:spacing w:before="2" w:after="0" w:line="240" w:lineRule="auto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Список использованных источников информации</w:t>
      </w:r>
    </w:p>
    <w:p w:rsidR="00922DE4" w:rsidRPr="00040062" w:rsidRDefault="00922DE4">
      <w:pPr>
        <w:spacing w:before="2" w:after="0" w:line="240" w:lineRule="auto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Приложения</w:t>
      </w:r>
    </w:p>
    <w:p w:rsidR="00C64EBE" w:rsidRDefault="00C64EBE">
      <w:pPr>
        <w:spacing w:before="3" w:after="0" w:line="150" w:lineRule="exact"/>
        <w:rPr>
          <w:sz w:val="15"/>
          <w:szCs w:val="15"/>
          <w:lang w:val="ru-RU"/>
        </w:rPr>
      </w:pPr>
    </w:p>
    <w:p w:rsidR="00922DE4" w:rsidRPr="00040062" w:rsidRDefault="00922DE4">
      <w:pPr>
        <w:spacing w:before="3" w:after="0" w:line="150" w:lineRule="exact"/>
        <w:rPr>
          <w:sz w:val="15"/>
          <w:szCs w:val="15"/>
          <w:lang w:val="ru-RU"/>
        </w:rPr>
      </w:pPr>
    </w:p>
    <w:p w:rsidR="00C64EBE" w:rsidRPr="00040062" w:rsidRDefault="00455E76">
      <w:pPr>
        <w:spacing w:after="0" w:line="322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</w:t>
      </w:r>
      <w:r w:rsidRPr="000400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 ли</w:t>
      </w:r>
      <w:r w:rsidRPr="000400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C64EBE" w:rsidRPr="00040062" w:rsidRDefault="00455E76">
      <w:pPr>
        <w:spacing w:before="3" w:after="0" w:line="322" w:lineRule="exact"/>
        <w:ind w:left="102"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дер</w:t>
      </w:r>
      <w:r w:rsidRPr="000400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ав,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 каж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аздела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ела.</w:t>
      </w:r>
    </w:p>
    <w:p w:rsidR="00C64EBE" w:rsidRPr="00040062" w:rsidRDefault="00455E76">
      <w:pPr>
        <w:spacing w:after="0" w:line="322" w:lineRule="exact"/>
        <w:ind w:left="102" w:right="8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Вве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0400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2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.)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жать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 темы,</w:t>
      </w:r>
      <w:r w:rsidRPr="0004006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04006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зада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04006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</w:p>
    <w:p w:rsidR="00C64EBE" w:rsidRPr="00040062" w:rsidRDefault="00455E76">
      <w:pPr>
        <w:spacing w:before="2" w:after="0" w:line="322" w:lineRule="exact"/>
        <w:ind w:left="102" w:right="7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ссл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я;</w:t>
      </w:r>
      <w:r w:rsidRPr="0004006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040062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04006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ссл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о-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922DE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ель к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ват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 а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зада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яться на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 к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040062" w:rsidRDefault="00455E76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040062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язате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04006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</w:t>
      </w:r>
    </w:p>
    <w:p w:rsidR="00C64EBE" w:rsidRPr="00040062" w:rsidRDefault="00455E76">
      <w:pPr>
        <w:spacing w:after="0" w:line="240" w:lineRule="auto"/>
        <w:ind w:left="102" w:right="618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жать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щие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авы:</w:t>
      </w:r>
    </w:p>
    <w:p w:rsidR="00C64EBE" w:rsidRPr="00040062" w:rsidRDefault="00455E76">
      <w:pPr>
        <w:spacing w:before="2" w:after="0" w:line="240" w:lineRule="auto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вы 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040062" w:rsidRDefault="00922DE4">
      <w:pPr>
        <w:spacing w:before="3" w:after="0" w:line="322" w:lineRule="exact"/>
        <w:ind w:left="822" w:right="8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2.</w:t>
      </w:r>
      <w:r w:rsidR="00455E76" w:rsidRPr="0004006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72116A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>С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55E76"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55E76"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="00455E76"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="00455E76" w:rsidRPr="0004006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="00455E76"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55E76"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55E76" w:rsidRPr="0004006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55E76"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="00455E76" w:rsidRPr="0004006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455E76"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55E76"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55E76"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="00455E76"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="00455E76" w:rsidRPr="0004006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55E76" w:rsidRPr="00040062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55E76"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55E76"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етс</w:t>
      </w:r>
      <w:r w:rsidR="00455E76"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вии</w:t>
      </w:r>
      <w:r w:rsidR="00455E76" w:rsidRPr="0004006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55E76" w:rsidRPr="0004006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55E76"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ем</w:t>
      </w:r>
      <w:r w:rsidR="00455E76"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 к</w:t>
      </w:r>
      <w:r w:rsidR="00455E76"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рсо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55E76"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455E76"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55E76"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ты.</w:t>
      </w:r>
    </w:p>
    <w:p w:rsidR="00C64EBE" w:rsidRPr="00040062" w:rsidRDefault="00455E76">
      <w:pPr>
        <w:spacing w:after="0" w:line="322" w:lineRule="exact"/>
        <w:ind w:left="102" w:right="7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аве </w:t>
      </w: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«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ск</w:t>
      </w:r>
      <w:r w:rsidRPr="000400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вы</w:t>
      </w: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сс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дуемой</w:t>
      </w:r>
      <w:r w:rsidRPr="000400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мы»</w:t>
      </w:r>
      <w:r w:rsidRPr="00040062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F2424C">
        <w:rPr>
          <w:rFonts w:ascii="Times New Roman" w:eastAsia="Times New Roman" w:hAnsi="Times New Roman" w:cs="Times New Roman"/>
          <w:sz w:val="28"/>
          <w:szCs w:val="28"/>
          <w:lang w:val="ru-RU"/>
        </w:rPr>
        <w:t>не менее 10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.)</w:t>
      </w:r>
      <w:r w:rsidRPr="0004006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свещае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04006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4006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аза</w:t>
      </w:r>
      <w:r w:rsidRPr="0004006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ссл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04006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ятся</w:t>
      </w:r>
      <w:r w:rsidRPr="0004006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авт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сслед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04006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C64EBE" w:rsidRPr="00040062" w:rsidRDefault="00455E76" w:rsidP="0072116A">
      <w:pPr>
        <w:spacing w:before="2" w:after="0" w:line="322" w:lineRule="exact"/>
        <w:ind w:left="102" w:right="7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ости </w:t>
      </w:r>
      <w:r w:rsidRPr="0004006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04006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тся </w:t>
      </w:r>
      <w:r w:rsidRPr="0004006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04006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ты,</w:t>
      </w:r>
      <w:r w:rsidRPr="0004006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04006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яются</w:t>
      </w:r>
      <w:r w:rsidRPr="0004006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04006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ссле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Default="00455E76">
      <w:pPr>
        <w:spacing w:before="3" w:after="0" w:line="322" w:lineRule="exact"/>
        <w:ind w:left="102" w:right="7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след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ть его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04006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скоб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след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щего</w:t>
      </w:r>
      <w:r w:rsidRPr="0004006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 [</w:t>
      </w:r>
      <w:r w:rsidRPr="00040062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]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</w:t>
      </w:r>
      <w:r w:rsidRPr="00040062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им</w:t>
      </w:r>
      <w:r w:rsidRPr="0004006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  <w:r w:rsidRPr="00040062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ссылку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</w:t>
      </w:r>
    </w:p>
    <w:p w:rsidR="00C64EBE" w:rsidRPr="00040062" w:rsidRDefault="00455E76">
      <w:pPr>
        <w:spacing w:after="0" w:line="320" w:lineRule="exact"/>
        <w:ind w:left="102" w:right="26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 к</w:t>
      </w:r>
      <w:r w:rsidRPr="0004006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ац</w:t>
      </w:r>
      <w:r w:rsidRPr="000400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]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C64EBE" w:rsidRPr="00040062" w:rsidRDefault="00455E76">
      <w:pPr>
        <w:spacing w:before="3" w:after="0" w:line="322" w:lineRule="exact"/>
        <w:ind w:left="102" w:right="7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сли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тексте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04006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 кав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 а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клонн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ках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казан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с- 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 и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мер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екст 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ке, 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1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45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]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040062" w:rsidRDefault="00455E76" w:rsidP="00922DE4">
      <w:pPr>
        <w:spacing w:before="2" w:after="0" w:line="324" w:lineRule="exact"/>
        <w:ind w:left="122" w:right="20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Сп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ец</w:t>
      </w:r>
      <w:r w:rsidRPr="000400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ал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ьная</w:t>
      </w:r>
      <w:r w:rsidRPr="000400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 ме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</w:t>
      </w:r>
      <w:r w:rsidR="00922DE4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стр.),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ть с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 в 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тветс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="00922DE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040062" w:rsidRDefault="00455E76" w:rsidP="00A91B7F">
      <w:pPr>
        <w:spacing w:before="3" w:after="0" w:line="322" w:lineRule="exact"/>
        <w:ind w:left="122" w:right="19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этой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ается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та,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ачи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 ме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азате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ств,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татов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та,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04006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тся </w:t>
      </w:r>
      <w:r w:rsidRPr="0004006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ятся</w:t>
      </w:r>
      <w:r w:rsidRPr="0004006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типо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04006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мо</w:t>
      </w:r>
      <w:r w:rsidRPr="0004006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922D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скрыть </w:t>
      </w:r>
      <w:r w:rsidR="00F24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порядок составления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F2424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F2424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та,</w:t>
      </w:r>
      <w:r w:rsidRPr="0004006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04006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вень</w:t>
      </w:r>
      <w:r w:rsidRPr="0004006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щ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ествен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2424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ск, </w:t>
      </w:r>
      <w:r w:rsidRPr="0004006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стему вн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04006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F24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Рассмотреть не менее </w:t>
      </w:r>
      <w:r w:rsidR="0072116A">
        <w:rPr>
          <w:rFonts w:ascii="Times New Roman" w:eastAsia="Times New Roman" w:hAnsi="Times New Roman" w:cs="Times New Roman"/>
          <w:sz w:val="28"/>
          <w:szCs w:val="28"/>
          <w:lang w:val="ru-RU"/>
        </w:rPr>
        <w:t>пяти</w:t>
      </w:r>
      <w:r w:rsidR="00F242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ситуаций по исследуемой теме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азате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сал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сч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ты,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 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.), сс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матив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ела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 иссл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A91B7F">
        <w:rPr>
          <w:rFonts w:ascii="Times New Roman" w:eastAsia="Times New Roman" w:hAnsi="Times New Roman" w:cs="Times New Roman"/>
          <w:sz w:val="28"/>
          <w:szCs w:val="28"/>
          <w:lang w:val="ru-RU"/>
        </w:rPr>
        <w:t>, дать характеристику аудиторских заключений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2424C" w:rsidRPr="00040062" w:rsidRDefault="00F2424C" w:rsidP="00F2424C">
      <w:pPr>
        <w:spacing w:after="0" w:line="318" w:lineRule="exact"/>
        <w:ind w:left="8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еме к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не 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ее 5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040062" w:rsidRDefault="00C64EBE">
      <w:pPr>
        <w:spacing w:before="3" w:after="0" w:line="150" w:lineRule="exact"/>
        <w:rPr>
          <w:sz w:val="15"/>
          <w:szCs w:val="15"/>
          <w:lang w:val="ru-RU"/>
        </w:rPr>
      </w:pPr>
    </w:p>
    <w:p w:rsidR="00C64EBE" w:rsidRPr="00040062" w:rsidRDefault="00C64EBE">
      <w:pPr>
        <w:spacing w:after="0"/>
        <w:rPr>
          <w:lang w:val="ru-RU"/>
        </w:rPr>
        <w:sectPr w:rsidR="00C64EBE" w:rsidRPr="00040062">
          <w:pgSz w:w="11920" w:h="16840"/>
          <w:pgMar w:top="960" w:right="180" w:bottom="280" w:left="1480" w:header="733" w:footer="0" w:gutter="0"/>
          <w:cols w:space="720"/>
        </w:sectPr>
      </w:pPr>
    </w:p>
    <w:p w:rsidR="00C64EBE" w:rsidRPr="00040062" w:rsidRDefault="00C64EBE">
      <w:pPr>
        <w:spacing w:before="3" w:after="0" w:line="150" w:lineRule="exact"/>
        <w:rPr>
          <w:sz w:val="15"/>
          <w:szCs w:val="15"/>
          <w:lang w:val="ru-RU"/>
        </w:rPr>
      </w:pPr>
    </w:p>
    <w:p w:rsidR="00C64EBE" w:rsidRPr="00040062" w:rsidRDefault="00455E76">
      <w:pPr>
        <w:spacing w:before="3" w:after="0" w:line="322" w:lineRule="exact"/>
        <w:ind w:left="222" w:right="1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шает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рабо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вод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и 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редл</w:t>
      </w: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0400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</w:t>
      </w:r>
      <w:r w:rsidRPr="000400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ссл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A91B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="00A91B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заключение -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3 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)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040062" w:rsidRDefault="00455E76">
      <w:pPr>
        <w:spacing w:after="0" w:line="322" w:lineRule="exact"/>
        <w:ind w:left="222" w:right="16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Спи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спо</w:t>
      </w: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</w:t>
      </w:r>
      <w:r w:rsidR="00A91B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ых источников информации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жать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040062" w:rsidRDefault="00455E76">
      <w:pPr>
        <w:spacing w:before="2" w:after="0" w:line="322" w:lineRule="exact"/>
        <w:ind w:left="222" w:right="156" w:firstLine="77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чают 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 С</w:t>
      </w:r>
      <w:r w:rsidRPr="0004006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е-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гах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 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 в 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 вых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ых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есть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жать: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ю и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авт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 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я, 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ство, г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я, ко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стра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040062" w:rsidRDefault="00455E76">
      <w:pPr>
        <w:spacing w:after="0" w:line="318" w:lineRule="exact"/>
        <w:ind w:left="93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авт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04006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мо</w:t>
      </w:r>
      <w:r w:rsidRPr="00040062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04006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ы-</w:t>
      </w:r>
    </w:p>
    <w:p w:rsidR="00C64EBE" w:rsidRPr="00040062" w:rsidRDefault="00455E76">
      <w:pPr>
        <w:spacing w:after="0" w:line="241" w:lineRule="auto"/>
        <w:ind w:left="222" w:right="16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вать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скает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аще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 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гор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Мос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(М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и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га (С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.).</w:t>
      </w:r>
    </w:p>
    <w:p w:rsidR="00C64EBE" w:rsidRPr="00040062" w:rsidRDefault="00455E76">
      <w:pPr>
        <w:spacing w:before="1" w:after="0" w:line="322" w:lineRule="exact"/>
        <w:ind w:left="222" w:right="16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Свед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алов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 вк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чать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амил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ю и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иц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алы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авие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 (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я),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д 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ска, 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 (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ала (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я)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 ст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ещ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аздел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ё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 зна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04006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при</w:t>
      </w:r>
      <w:r w:rsidRPr="000400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4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52.</w:t>
      </w:r>
    </w:p>
    <w:p w:rsidR="00C64EBE" w:rsidRPr="00040062" w:rsidRDefault="00455E76">
      <w:pPr>
        <w:spacing w:after="0" w:line="318" w:lineRule="exact"/>
        <w:ind w:left="93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Лите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04006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ают</w:t>
      </w:r>
      <w:r w:rsidRPr="0004006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елён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е-</w:t>
      </w:r>
    </w:p>
    <w:p w:rsidR="00C64EBE" w:rsidRPr="00040062" w:rsidRDefault="00455E76">
      <w:pPr>
        <w:spacing w:before="6" w:after="0" w:line="322" w:lineRule="exact"/>
        <w:ind w:left="222" w:right="1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сти.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чале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ска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ают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 акты</w:t>
      </w:r>
      <w:r w:rsidRPr="0004006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вню</w:t>
      </w:r>
      <w:r w:rsidRPr="0004006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040062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зат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C64EBE" w:rsidRPr="00040062" w:rsidRDefault="00C64EBE">
      <w:pPr>
        <w:spacing w:before="3" w:after="0" w:line="150" w:lineRule="exact"/>
        <w:rPr>
          <w:sz w:val="15"/>
          <w:szCs w:val="15"/>
          <w:lang w:val="ru-RU"/>
        </w:rPr>
      </w:pPr>
    </w:p>
    <w:p w:rsidR="00C64EBE" w:rsidRPr="00040062" w:rsidRDefault="00455E76">
      <w:pPr>
        <w:spacing w:after="0" w:line="241" w:lineRule="auto"/>
        <w:ind w:left="102" w:right="17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ссл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.),</w:t>
      </w:r>
      <w:r w:rsidRPr="0004006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ч-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ка. Состав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 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алфави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ке ав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C64EBE" w:rsidRPr="00040062" w:rsidRDefault="00455E76">
      <w:pPr>
        <w:spacing w:before="1" w:after="0" w:line="322" w:lineRule="exact"/>
        <w:ind w:left="102" w:right="17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тек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чё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 кв</w:t>
      </w:r>
      <w:r w:rsidRPr="0004006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д- 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скоб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0400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</w:t>
      </w:r>
      <w:r w:rsidRPr="000400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[3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]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040062" w:rsidRDefault="00455E76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яют</w:t>
      </w:r>
      <w:r w:rsidRPr="0004006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а-</w:t>
      </w:r>
    </w:p>
    <w:p w:rsidR="00C64EBE" w:rsidRPr="00040062" w:rsidRDefault="00455E76">
      <w:pPr>
        <w:spacing w:before="2"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64EBE" w:rsidRPr="00040062" w:rsidRDefault="00455E76">
      <w:pPr>
        <w:spacing w:before="3" w:after="0" w:line="322" w:lineRule="exact"/>
        <w:ind w:left="102" w:right="17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 ма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алы и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04006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- 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ако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в- 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и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матив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 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 мат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а-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8D5916" w:rsidRDefault="00455E76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591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</w:t>
      </w:r>
      <w:r w:rsidRPr="008D591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8D591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</w:t>
      </w:r>
      <w:r w:rsidRPr="008D591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D5916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</w:t>
      </w:r>
      <w:r w:rsidRPr="008D591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м</w:t>
      </w:r>
      <w:r w:rsidRPr="008D5916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8D5916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8D591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</w:p>
    <w:p w:rsidR="00C64EBE" w:rsidRPr="00040062" w:rsidRDefault="00455E76">
      <w:pPr>
        <w:spacing w:after="0" w:line="240" w:lineRule="auto"/>
        <w:ind w:left="102" w:right="17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591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8D59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8D591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D591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8D591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D591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D591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D591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D591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8D5916">
        <w:rPr>
          <w:rFonts w:ascii="Times New Roman" w:eastAsia="Times New Roman" w:hAnsi="Times New Roman" w:cs="Times New Roman"/>
          <w:sz w:val="28"/>
          <w:szCs w:val="28"/>
          <w:lang w:val="ru-RU"/>
        </w:rPr>
        <w:t>ская</w:t>
      </w:r>
      <w:r w:rsidRPr="008D591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D591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8D591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D591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8D591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8D591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D591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D591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8D5916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  <w:r w:rsidRPr="008D591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D591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8D591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D591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8D591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D591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8D591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8D59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8D591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04006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е-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7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(с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зм. и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.)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/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ая 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стема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тант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 к зак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ству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.-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040062" w:rsidRDefault="00455E76">
      <w:pPr>
        <w:spacing w:before="3" w:after="0" w:line="322" w:lineRule="exact"/>
        <w:ind w:left="102" w:right="179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591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8D5916">
        <w:rPr>
          <w:rFonts w:ascii="Times New Roman" w:eastAsia="Times New Roman" w:hAnsi="Times New Roman" w:cs="Times New Roman"/>
          <w:sz w:val="28"/>
          <w:szCs w:val="28"/>
          <w:lang w:val="ru-RU"/>
        </w:rPr>
        <w:t>.  Р</w:t>
      </w:r>
      <w:r w:rsidRPr="008D591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8D591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D591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8D591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8D591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8D5916">
        <w:rPr>
          <w:rFonts w:ascii="Times New Roman" w:eastAsia="Times New Roman" w:hAnsi="Times New Roman" w:cs="Times New Roman"/>
          <w:sz w:val="28"/>
          <w:szCs w:val="28"/>
          <w:lang w:val="ru-RU"/>
        </w:rPr>
        <w:t>ская</w:t>
      </w:r>
      <w:r w:rsidRPr="008D591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D591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8D591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D591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8D591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8D591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8D591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D591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8D5916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  <w:r w:rsidRPr="008D591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З</w:t>
      </w:r>
      <w:r w:rsidRPr="008D591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8D591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D591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8D591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8D59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8D591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(с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зм. и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.)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/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авов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04006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 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стема –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тант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ству 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2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01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040062" w:rsidRDefault="00455E76">
      <w:pPr>
        <w:spacing w:before="2" w:after="0" w:line="322" w:lineRule="exact"/>
        <w:ind w:left="102" w:right="18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040062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алфавит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040062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 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 и стат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C64EBE" w:rsidRPr="00040062" w:rsidRDefault="00455E76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</w:p>
    <w:p w:rsidR="00C64EBE" w:rsidRPr="00040062" w:rsidRDefault="00455E76">
      <w:pPr>
        <w:spacing w:after="0" w:line="322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1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04006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hyperlink r:id="rId8" w:anchor="persons%23persons">
        <w:r w:rsidRPr="00040062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/>
          </w:rPr>
          <w:t>Ал</w:t>
        </w:r>
        <w:r w:rsidRPr="00040062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бо</w:t>
        </w:r>
        <w:r w:rsidRPr="00040062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/>
          </w:rPr>
          <w:t>р</w:t>
        </w:r>
        <w:r w:rsidRPr="00040062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о</w:t>
        </w:r>
        <w:r w:rsidRPr="00040062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в,</w:t>
        </w:r>
        <w:r w:rsidRPr="00040062">
          <w:rPr>
            <w:rFonts w:ascii="Times New Roman" w:eastAsia="Times New Roman" w:hAnsi="Times New Roman" w:cs="Times New Roman"/>
            <w:spacing w:val="29"/>
            <w:sz w:val="28"/>
            <w:szCs w:val="28"/>
            <w:lang w:val="ru-RU"/>
          </w:rPr>
          <w:t xml:space="preserve"> </w:t>
        </w:r>
        <w:r w:rsidRPr="00040062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Р.</w:t>
        </w:r>
        <w:r w:rsidRPr="00040062">
          <w:rPr>
            <w:rFonts w:ascii="Times New Roman" w:eastAsia="Times New Roman" w:hAnsi="Times New Roman" w:cs="Times New Roman"/>
            <w:spacing w:val="27"/>
            <w:sz w:val="28"/>
            <w:szCs w:val="28"/>
            <w:lang w:val="ru-RU"/>
          </w:rPr>
          <w:t xml:space="preserve"> </w:t>
        </w:r>
        <w:r w:rsidRPr="00040062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/>
          </w:rPr>
          <w:t>А</w:t>
        </w:r>
        <w:r w:rsidRPr="00040062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.,</w:t>
        </w:r>
        <w:r w:rsidRPr="00040062">
          <w:rPr>
            <w:rFonts w:ascii="Times New Roman" w:eastAsia="Times New Roman" w:hAnsi="Times New Roman" w:cs="Times New Roman"/>
            <w:spacing w:val="27"/>
            <w:sz w:val="28"/>
            <w:szCs w:val="28"/>
            <w:lang w:val="ru-RU"/>
          </w:rPr>
          <w:t xml:space="preserve"> </w:t>
        </w:r>
        <w:r w:rsidRPr="00040062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К</w:t>
        </w:r>
        <w:r w:rsidRPr="00040062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о</w:t>
        </w:r>
        <w:r w:rsidRPr="00040062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/>
          </w:rPr>
          <w:t>н</w:t>
        </w:r>
        <w:r w:rsidRPr="00040062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ц</w:t>
        </w:r>
        <w:r w:rsidRPr="00040062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ева</w:t>
        </w:r>
        <w:r w:rsidRPr="00040062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я</w:t>
        </w:r>
      </w:hyperlink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04006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04006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04006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</w:p>
    <w:p w:rsidR="00C64EBE" w:rsidRPr="008D5916" w:rsidRDefault="00455E76">
      <w:pPr>
        <w:spacing w:after="0" w:line="322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Р.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А.</w:t>
      </w:r>
      <w:hyperlink r:id="rId9" w:anchor="persons%23persons">
        <w:r w:rsidRPr="00040062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/>
          </w:rPr>
          <w:t>Ал</w:t>
        </w:r>
        <w:r w:rsidRPr="00040062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боро</w:t>
        </w:r>
        <w:r w:rsidRPr="00040062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в, С.</w:t>
        </w:r>
        <w:r w:rsidRPr="00040062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/>
          </w:rPr>
          <w:t xml:space="preserve"> </w:t>
        </w:r>
        <w:r w:rsidRPr="00040062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М.</w:t>
        </w:r>
        <w:r w:rsidRPr="00040062">
          <w:rPr>
            <w:rFonts w:ascii="Times New Roman" w:eastAsia="Times New Roman" w:hAnsi="Times New Roman" w:cs="Times New Roman"/>
            <w:spacing w:val="67"/>
            <w:sz w:val="28"/>
            <w:szCs w:val="28"/>
            <w:lang w:val="ru-RU"/>
          </w:rPr>
          <w:t xml:space="preserve"> </w:t>
        </w:r>
        <w:r w:rsidRPr="00040062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К</w:t>
        </w:r>
        <w:r w:rsidRPr="00040062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о</w:t>
        </w:r>
        <w:r w:rsidRPr="00040062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/>
          </w:rPr>
          <w:t>н</w:t>
        </w:r>
        <w:r w:rsidRPr="00040062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ц</w:t>
        </w:r>
        <w:r w:rsidRPr="00040062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ева</w:t>
        </w:r>
        <w:r w:rsidRPr="00040062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я</w:t>
        </w:r>
      </w:hyperlink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4006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D591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D591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8D591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:</w:t>
      </w:r>
      <w:r w:rsidRPr="008D591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8D591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D591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8D5916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8D591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hyperlink r:id="rId10">
        <w:r w:rsidRPr="008D591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ство: Дело</w:t>
        </w:r>
        <w:r w:rsidRPr="008D5916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 xml:space="preserve"> </w:t>
        </w:r>
        <w:r w:rsidRPr="008D591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и</w:t>
        </w:r>
        <w:r w:rsidRPr="008D5916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 xml:space="preserve"> </w:t>
        </w:r>
        <w:r w:rsidRPr="008D5916">
          <w:rPr>
            <w:rFonts w:ascii="Times New Roman" w:eastAsia="Times New Roman" w:hAnsi="Times New Roman" w:cs="Times New Roman"/>
            <w:spacing w:val="-3"/>
            <w:sz w:val="28"/>
            <w:szCs w:val="28"/>
            <w:lang w:val="ru-RU"/>
          </w:rPr>
          <w:t>С</w:t>
        </w:r>
        <w:r w:rsidRPr="008D591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е</w:t>
        </w:r>
        <w:r w:rsidRPr="008D5916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р</w:t>
        </w:r>
        <w:r w:rsidRPr="008D591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в</w:t>
        </w:r>
        <w:r w:rsidRPr="008D5916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и</w:t>
        </w:r>
        <w:r w:rsidRPr="008D5916">
          <w:rPr>
            <w:rFonts w:ascii="Times New Roman" w:eastAsia="Times New Roman" w:hAnsi="Times New Roman" w:cs="Times New Roman"/>
            <w:spacing w:val="2"/>
            <w:sz w:val="28"/>
            <w:szCs w:val="28"/>
            <w:lang w:val="ru-RU"/>
          </w:rPr>
          <w:t>с</w:t>
        </w:r>
      </w:hyperlink>
      <w:r w:rsidRPr="008D591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D591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2</w:t>
      </w:r>
      <w:r w:rsidRPr="008D591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8D591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8D591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8D591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8D59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D591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30</w:t>
      </w:r>
      <w:r w:rsidRPr="008D5916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8D591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D5916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C64EBE" w:rsidRPr="00040062" w:rsidRDefault="00455E76">
      <w:pPr>
        <w:spacing w:before="2" w:after="0" w:line="324" w:lineRule="exact"/>
        <w:ind w:left="102" w:right="189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04006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.,</w:t>
      </w:r>
      <w:r w:rsidRPr="0004006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тни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ва,</w:t>
      </w:r>
      <w:r w:rsidRPr="0004006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т:</w:t>
      </w:r>
      <w:r w:rsidRPr="00040062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040062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 В.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тникова</w:t>
      </w:r>
      <w:r w:rsidRPr="0004006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М.: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здате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hyperlink r:id="rId11">
        <w:r w:rsidRPr="00040062">
          <w:rPr>
            <w:rFonts w:ascii="Times New Roman" w:eastAsia="Times New Roman" w:hAnsi="Times New Roman" w:cs="Times New Roman"/>
            <w:spacing w:val="-3"/>
            <w:sz w:val="28"/>
            <w:szCs w:val="28"/>
            <w:lang w:val="ru-RU"/>
          </w:rPr>
          <w:t>К</w:t>
        </w:r>
        <w:r w:rsidRPr="00040062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но</w:t>
        </w:r>
        <w:r w:rsidRPr="00040062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Р</w:t>
        </w:r>
        <w:r w:rsidRPr="00040062">
          <w:rPr>
            <w:rFonts w:ascii="Times New Roman" w:eastAsia="Times New Roman" w:hAnsi="Times New Roman" w:cs="Times New Roman"/>
            <w:spacing w:val="-4"/>
            <w:sz w:val="28"/>
            <w:szCs w:val="28"/>
            <w:lang w:val="ru-RU"/>
          </w:rPr>
          <w:t>у</w:t>
        </w:r>
        <w:r w:rsidRPr="00040062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с</w:t>
        </w:r>
      </w:hyperlink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4006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16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C64EBE" w:rsidRPr="00040062" w:rsidRDefault="00455E76">
      <w:pPr>
        <w:tabs>
          <w:tab w:val="left" w:pos="5120"/>
        </w:tabs>
        <w:spacing w:after="0" w:line="317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04006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ва,</w:t>
      </w:r>
      <w:r w:rsidRPr="00040062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.,</w:t>
      </w:r>
      <w:r w:rsidRPr="00040062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Бо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атая,</w:t>
      </w:r>
      <w:r w:rsidRPr="00040062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040062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04006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ва,</w:t>
      </w:r>
      <w:r w:rsidRPr="00040062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Бо</w:t>
      </w:r>
      <w:r w:rsidRPr="0004006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а-</w:t>
      </w:r>
    </w:p>
    <w:p w:rsidR="00C64EBE" w:rsidRPr="00040062" w:rsidRDefault="00455E76">
      <w:pPr>
        <w:spacing w:after="0" w:line="322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тая.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hyperlink r:id="rId12">
        <w:r w:rsidRPr="00040062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М.: </w:t>
        </w:r>
        <w:r w:rsidRPr="00040062">
          <w:rPr>
            <w:rFonts w:ascii="Times New Roman" w:eastAsia="Times New Roman" w:hAnsi="Times New Roman" w:cs="Times New Roman"/>
            <w:spacing w:val="-3"/>
            <w:sz w:val="28"/>
            <w:szCs w:val="28"/>
            <w:lang w:val="ru-RU"/>
          </w:rPr>
          <w:t>К</w:t>
        </w:r>
        <w:r w:rsidRPr="00040062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/>
          </w:rPr>
          <w:t>н</w:t>
        </w:r>
        <w:r w:rsidRPr="00040062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о</w:t>
        </w:r>
        <w:r w:rsidRPr="00040062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Р</w:t>
        </w:r>
        <w:r w:rsidRPr="00040062">
          <w:rPr>
            <w:rFonts w:ascii="Times New Roman" w:eastAsia="Times New Roman" w:hAnsi="Times New Roman" w:cs="Times New Roman"/>
            <w:spacing w:val="-4"/>
            <w:sz w:val="28"/>
            <w:szCs w:val="28"/>
            <w:lang w:val="ru-RU"/>
          </w:rPr>
          <w:t>у</w:t>
        </w:r>
        <w:r w:rsidRPr="00040062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с</w:t>
        </w:r>
      </w:hyperlink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C64EBE" w:rsidRPr="00040062" w:rsidRDefault="00455E76">
      <w:pPr>
        <w:spacing w:before="3" w:after="0" w:line="322" w:lineRule="exact"/>
        <w:ind w:left="102" w:right="17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ска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зова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0400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е,</w:t>
      </w:r>
      <w:r w:rsidRPr="0004006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 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ается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вой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жат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04006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тех</w:t>
      </w:r>
      <w:r w:rsidRPr="0004006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вых</w:t>
      </w:r>
      <w:r w:rsidRPr="00040062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ых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04006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е-</w:t>
      </w:r>
    </w:p>
    <w:p w:rsidR="00C64EBE" w:rsidRPr="00040062" w:rsidRDefault="00455E76">
      <w:pPr>
        <w:spacing w:after="0" w:line="318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04006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этом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04006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ажаю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04006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а-</w:t>
      </w:r>
    </w:p>
    <w:p w:rsidR="00C64EBE" w:rsidRPr="00040062" w:rsidRDefault="00455E76">
      <w:pPr>
        <w:spacing w:before="6" w:after="0" w:line="322" w:lineRule="exact"/>
        <w:ind w:left="102" w:right="18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алы или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язате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ела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щего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C64EBE" w:rsidRPr="00040062" w:rsidRDefault="00455E76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 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раз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еща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т:</w:t>
      </w:r>
    </w:p>
    <w:p w:rsidR="00C64EBE" w:rsidRPr="00040062" w:rsidRDefault="00455E76">
      <w:pPr>
        <w:spacing w:before="3" w:after="0" w:line="322" w:lineRule="exact"/>
        <w:ind w:left="102" w:right="18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04006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сты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ате;</w:t>
      </w:r>
    </w:p>
    <w:p w:rsidR="00C64EBE" w:rsidRPr="00040062" w:rsidRDefault="00455E76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4006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ал,</w:t>
      </w:r>
      <w:r w:rsidRPr="00040062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жащ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счет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ы-</w:t>
      </w:r>
    </w:p>
    <w:p w:rsidR="00C64EBE" w:rsidRPr="00040062" w:rsidRDefault="00455E76">
      <w:pPr>
        <w:spacing w:before="2"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64EBE" w:rsidRPr="00040062" w:rsidRDefault="00455E76">
      <w:pPr>
        <w:spacing w:before="3" w:after="0" w:line="322" w:lineRule="exact"/>
        <w:ind w:left="102" w:right="17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гате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 та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чест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е- вышает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мы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меще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 текс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 к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64EBE" w:rsidRPr="00040062" w:rsidRDefault="00C64EBE">
      <w:pPr>
        <w:spacing w:after="0"/>
        <w:jc w:val="both"/>
        <w:rPr>
          <w:lang w:val="ru-RU"/>
        </w:rPr>
        <w:sectPr w:rsidR="00C64EBE" w:rsidRPr="00040062">
          <w:pgSz w:w="11920" w:h="16840"/>
          <w:pgMar w:top="960" w:right="600" w:bottom="280" w:left="1600" w:header="733" w:footer="0" w:gutter="0"/>
          <w:cols w:space="720"/>
        </w:sectPr>
      </w:pPr>
    </w:p>
    <w:p w:rsidR="00C64EBE" w:rsidRPr="00040062" w:rsidRDefault="00C64EBE">
      <w:pPr>
        <w:spacing w:before="3" w:after="0" w:line="150" w:lineRule="exact"/>
        <w:rPr>
          <w:sz w:val="15"/>
          <w:szCs w:val="15"/>
          <w:lang w:val="ru-RU"/>
        </w:rPr>
      </w:pPr>
    </w:p>
    <w:p w:rsidR="00C64EBE" w:rsidRPr="00040062" w:rsidRDefault="00455E76">
      <w:pPr>
        <w:spacing w:after="0" w:line="240" w:lineRule="auto"/>
        <w:ind w:left="102" w:right="23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мы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гал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татис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тн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а-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в, а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гая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ая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C64EBE" w:rsidRPr="00040062" w:rsidRDefault="00455E76">
      <w:pPr>
        <w:spacing w:after="0" w:line="321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Pr="0004006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040062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04006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си</w:t>
      </w:r>
      <w:r w:rsidRPr="0004006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04006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</w:p>
    <w:p w:rsidR="00C64EBE" w:rsidRPr="00040062" w:rsidRDefault="00455E76">
      <w:pPr>
        <w:spacing w:after="0" w:line="322" w:lineRule="exact"/>
        <w:ind w:left="102" w:right="4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е»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(</w:t>
      </w:r>
      <w:r w:rsidRPr="000400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Нап</w:t>
      </w:r>
      <w:r w:rsidRPr="000400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: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1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C64EBE" w:rsidRPr="00040062" w:rsidRDefault="00C64EBE">
      <w:pPr>
        <w:spacing w:before="6" w:after="0" w:line="120" w:lineRule="exact"/>
        <w:rPr>
          <w:sz w:val="12"/>
          <w:szCs w:val="12"/>
          <w:lang w:val="ru-RU"/>
        </w:rPr>
      </w:pPr>
    </w:p>
    <w:p w:rsidR="00C64EBE" w:rsidRPr="00040062" w:rsidRDefault="00C64EBE">
      <w:pPr>
        <w:spacing w:after="0" w:line="200" w:lineRule="exact"/>
        <w:rPr>
          <w:sz w:val="20"/>
          <w:szCs w:val="20"/>
          <w:lang w:val="ru-RU"/>
        </w:rPr>
      </w:pPr>
    </w:p>
    <w:p w:rsidR="00C64EBE" w:rsidRPr="00040062" w:rsidRDefault="00455E76">
      <w:pPr>
        <w:spacing w:after="0" w:line="240" w:lineRule="auto"/>
        <w:ind w:left="1630" w:right="110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5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РЯД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ОК О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РМ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ЛЕН</w:t>
      </w: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РС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ОВОЙ 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РА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ТЫ</w:t>
      </w:r>
    </w:p>
    <w:p w:rsidR="00C64EBE" w:rsidRPr="00040062" w:rsidRDefault="00455E76">
      <w:pPr>
        <w:spacing w:before="1" w:after="0" w:line="322" w:lineRule="exact"/>
        <w:ind w:left="102" w:right="23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ул</w:t>
      </w:r>
      <w:r w:rsidRPr="0004006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ный ли</w:t>
      </w:r>
      <w:r w:rsidRPr="00040062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ять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р-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ё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форме.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мя,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ю 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же.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язате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вается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чё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чё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C64EBE" w:rsidRPr="00040062" w:rsidRDefault="00455E76">
      <w:pPr>
        <w:spacing w:after="0" w:line="318" w:lineRule="exact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жа</w:t>
      </w:r>
      <w:r w:rsidRPr="000400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ние</w:t>
      </w:r>
      <w:r w:rsidRPr="00040062">
        <w:rPr>
          <w:rFonts w:ascii="Times New Roman" w:eastAsia="Times New Roman" w:hAnsi="Times New Roman" w:cs="Times New Roman"/>
          <w:b/>
          <w:bCs/>
          <w:i/>
          <w:spacing w:val="4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агается</w:t>
      </w:r>
      <w:r w:rsidRPr="00040062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04006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040062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зов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н-</w:t>
      </w:r>
    </w:p>
    <w:p w:rsidR="00C64EBE" w:rsidRPr="00040062" w:rsidRDefault="00455E76">
      <w:pPr>
        <w:spacing w:before="6" w:after="0" w:line="322" w:lineRule="exact"/>
        <w:ind w:left="102" w:right="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 В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слово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“</w:t>
      </w:r>
      <w:r w:rsidRPr="0004006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о- 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рж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”.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елов,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елов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 (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в) в 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е.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вне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ела,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аздела,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аф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р ст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(в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фро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е),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 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з-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ела,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ела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 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вой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 2).</w:t>
      </w:r>
    </w:p>
    <w:p w:rsidR="00C64EBE" w:rsidRPr="00040062" w:rsidRDefault="00455E76">
      <w:pPr>
        <w:spacing w:after="0" w:line="318" w:lineRule="exact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ек</w:t>
      </w:r>
      <w:r w:rsidRPr="00040062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вая</w:t>
      </w:r>
      <w:r w:rsidRPr="00040062">
        <w:rPr>
          <w:rFonts w:ascii="Times New Roman" w:eastAsia="Times New Roman" w:hAnsi="Times New Roman" w:cs="Times New Roman"/>
          <w:b/>
          <w:bCs/>
          <w:i/>
          <w:spacing w:val="4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b/>
          <w:bCs/>
          <w:i/>
          <w:spacing w:val="4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вой</w:t>
      </w:r>
      <w:r w:rsidRPr="00040062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ты,</w:t>
      </w:r>
      <w:r w:rsidRPr="00040062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чая</w:t>
      </w:r>
      <w:r w:rsidRPr="00040062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и-</w:t>
      </w:r>
    </w:p>
    <w:p w:rsidR="00C64EBE" w:rsidRPr="00040062" w:rsidRDefault="00455E76">
      <w:pPr>
        <w:spacing w:before="2" w:after="0" w:line="239" w:lineRule="auto"/>
        <w:ind w:left="102" w:right="2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шется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маги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мата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 4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азме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04006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*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297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мм.</w:t>
      </w:r>
      <w:r w:rsidRPr="00040062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каж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04006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евое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мм,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авое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мм,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мм.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ew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кегль –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вал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меж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строка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ый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040062" w:rsidRDefault="00455E76">
      <w:pPr>
        <w:spacing w:after="0" w:line="322" w:lineRule="exact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чест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:rsidR="00C64EBE" w:rsidRPr="00040062" w:rsidRDefault="00455E76">
      <w:pPr>
        <w:spacing w:before="2" w:after="0" w:line="324" w:lineRule="exact"/>
        <w:ind w:left="102" w:right="2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ллю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 та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м-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ять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C64EBE" w:rsidRPr="00040062" w:rsidRDefault="00455E76">
      <w:pPr>
        <w:spacing w:after="0" w:line="317" w:lineRule="exact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екст</w:t>
      </w:r>
      <w:r w:rsidRPr="00040062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04006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04006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еловым</w:t>
      </w:r>
      <w:r w:rsidRPr="00040062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040062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и-</w:t>
      </w:r>
    </w:p>
    <w:p w:rsidR="00C64EBE" w:rsidRPr="00040062" w:rsidRDefault="00455E76">
      <w:pPr>
        <w:spacing w:before="3" w:after="0" w:line="322" w:lineRule="exact"/>
        <w:ind w:left="102" w:right="2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чаться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 четк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 с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след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доп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ска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ех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 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040062" w:rsidRDefault="00455E76">
      <w:pPr>
        <w:spacing w:after="0" w:line="318" w:lineRule="exact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екст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часть</w:t>
      </w:r>
      <w:r w:rsidRPr="0004006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ять</w:t>
      </w:r>
      <w:r w:rsidRPr="00040062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ав,</w:t>
      </w:r>
      <w:r w:rsidRPr="00040062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C64EBE" w:rsidRPr="00040062" w:rsidRDefault="00455E76">
      <w:pPr>
        <w:spacing w:after="0" w:line="241" w:lineRule="auto"/>
        <w:ind w:left="102" w:right="2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сти,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а</w:t>
      </w:r>
      <w:r w:rsidRPr="0004006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ц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фрами и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ся с 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отст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040062" w:rsidRDefault="00455E76">
      <w:pPr>
        <w:spacing w:after="0" w:line="320" w:lineRule="exact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авы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ь порядк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ю н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040062" w:rsidRDefault="00455E76">
      <w:pPr>
        <w:spacing w:after="0" w:line="322" w:lineRule="exact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ер </w:t>
      </w:r>
      <w:r w:rsidRPr="000400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</w:t>
      </w:r>
      <w:r w:rsidRPr="0004006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1</w:t>
      </w:r>
      <w:r w:rsidRPr="000400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2</w:t>
      </w:r>
      <w:r w:rsidRPr="000400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3</w:t>
      </w:r>
      <w:r w:rsidRPr="0004006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C64EBE" w:rsidRPr="00040062" w:rsidRDefault="00455E76">
      <w:pPr>
        <w:spacing w:before="3" w:after="0" w:line="322" w:lineRule="exact"/>
        <w:ind w:left="102" w:right="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Разделы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чает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ела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аздела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кта,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 точ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040062" w:rsidRDefault="00455E76">
      <w:pPr>
        <w:spacing w:after="0" w:line="318" w:lineRule="exact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дп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04006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040062" w:rsidRDefault="00455E76">
      <w:pPr>
        <w:spacing w:before="6" w:after="0" w:line="322" w:lineRule="exact"/>
        <w:ind w:left="102" w:right="2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ед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след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ставить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о-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текс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 ст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тся с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ка.</w:t>
      </w:r>
    </w:p>
    <w:p w:rsidR="00C64EBE" w:rsidRPr="00040062" w:rsidRDefault="00C64EBE">
      <w:pPr>
        <w:spacing w:after="0"/>
        <w:jc w:val="both"/>
        <w:rPr>
          <w:lang w:val="ru-RU"/>
        </w:rPr>
        <w:sectPr w:rsidR="00C64EBE" w:rsidRPr="00040062">
          <w:pgSz w:w="11920" w:h="16840"/>
          <w:pgMar w:top="960" w:right="540" w:bottom="280" w:left="1600" w:header="733" w:footer="0" w:gutter="0"/>
          <w:cols w:space="720"/>
        </w:sectPr>
      </w:pPr>
    </w:p>
    <w:p w:rsidR="00C64EBE" w:rsidRPr="00040062" w:rsidRDefault="00C64EBE">
      <w:pPr>
        <w:spacing w:before="3" w:after="0" w:line="150" w:lineRule="exact"/>
        <w:rPr>
          <w:sz w:val="15"/>
          <w:szCs w:val="15"/>
          <w:lang w:val="ru-RU"/>
        </w:rPr>
      </w:pPr>
    </w:p>
    <w:p w:rsidR="00C64EBE" w:rsidRPr="00040062" w:rsidRDefault="00455E76">
      <w:pPr>
        <w:spacing w:after="0" w:line="240" w:lineRule="auto"/>
        <w:ind w:left="102" w:right="3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Разделы,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елы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меть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ави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 заг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04006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04006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04006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04006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ажать</w:t>
      </w:r>
      <w:r w:rsidRPr="00040062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а-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здел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в.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аздел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е-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ечатать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квы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ез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с-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еля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 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ой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сы части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щ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ю стра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скаются.</w:t>
      </w:r>
    </w:p>
    <w:p w:rsidR="00C64EBE" w:rsidRPr="00040062" w:rsidRDefault="00455E76">
      <w:pPr>
        <w:spacing w:before="1" w:after="0" w:line="324" w:lineRule="exact"/>
        <w:ind w:left="102" w:right="3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“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ава”,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“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ф”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“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кт”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 заг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ках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я-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след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текст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040062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:rsidR="00C64EBE" w:rsidRPr="00040062" w:rsidRDefault="00455E76">
      <w:pPr>
        <w:spacing w:after="0" w:line="317" w:lineRule="exact"/>
        <w:ind w:left="102" w:right="556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ём 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жс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040062" w:rsidRDefault="00455E76">
      <w:pPr>
        <w:spacing w:before="3" w:after="0" w:line="322" w:lineRule="exact"/>
        <w:ind w:left="102" w:right="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Каж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у 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 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щей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авы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ДЕРЖ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ксте 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040062" w:rsidRDefault="00455E76">
      <w:pPr>
        <w:spacing w:after="0" w:line="318" w:lineRule="exact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04006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04006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вать</w:t>
      </w:r>
      <w:r w:rsidRPr="00040062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C64EBE" w:rsidRPr="00040062" w:rsidRDefault="00455E76">
      <w:pPr>
        <w:spacing w:before="6" w:after="0" w:line="322" w:lineRule="exact"/>
        <w:ind w:left="102" w:right="4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скв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всему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тексту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тчета.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простав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яют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час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040062" w:rsidRDefault="00455E76">
      <w:pPr>
        <w:spacing w:after="0" w:line="322" w:lineRule="exact"/>
        <w:ind w:left="102" w:right="3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чают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о-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 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уль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яют.</w:t>
      </w:r>
    </w:p>
    <w:p w:rsidR="00C64EBE" w:rsidRPr="00040062" w:rsidRDefault="00455E76">
      <w:pPr>
        <w:spacing w:after="0" w:line="322" w:lineRule="exact"/>
        <w:ind w:left="102" w:right="3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уль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ст), 2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(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ят,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б-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вход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вая,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о-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те,</w:t>
      </w:r>
      <w:r w:rsidRPr="0004006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040062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ф-</w:t>
      </w:r>
    </w:p>
    <w:p w:rsidR="00C64EBE" w:rsidRPr="00040062" w:rsidRDefault="00455E76">
      <w:pPr>
        <w:spacing w:after="0" w:line="320" w:lineRule="exact"/>
        <w:ind w:left="102" w:right="868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3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040062" w:rsidRDefault="00455E76">
      <w:pPr>
        <w:spacing w:before="3" w:after="0" w:line="322" w:lineRule="exact"/>
        <w:ind w:left="102" w:right="4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Весь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мат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(т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ещает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 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азу</w:t>
      </w:r>
      <w:r w:rsidRPr="0004006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040062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04006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тексте</w:t>
      </w:r>
      <w:r w:rsidRPr="0004006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04006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щим</w:t>
      </w:r>
      <w:r w:rsidRPr="0004006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:rsidR="00C64EBE" w:rsidRPr="00040062" w:rsidRDefault="00455E76">
      <w:pPr>
        <w:spacing w:after="0" w:line="322" w:lineRule="exact"/>
        <w:ind w:left="102" w:right="4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текста,</w:t>
      </w:r>
      <w:r w:rsidRPr="0004006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след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щей</w:t>
      </w:r>
      <w:r w:rsidRPr="0004006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04006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тексте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яют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фро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040062" w:rsidRDefault="00455E76">
      <w:pPr>
        <w:spacing w:after="0" w:line="318" w:lineRule="exact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сли</w:t>
      </w:r>
      <w:r w:rsidRPr="0004006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агаю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04006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ях</w:t>
      </w:r>
      <w:r w:rsidRPr="00040062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04006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</w:p>
    <w:p w:rsidR="00C64EBE" w:rsidRPr="00040062" w:rsidRDefault="00455E76">
      <w:pPr>
        <w:spacing w:before="6" w:after="0" w:line="322" w:lineRule="exact"/>
        <w:ind w:left="102" w:right="4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ть ве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ми.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ём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ащ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ё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 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веса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  <w:r w:rsidRPr="0004006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На</w:t>
      </w:r>
      <w:r w:rsidRPr="000400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ри</w:t>
      </w:r>
      <w:r w:rsidRPr="000400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км,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кг,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5 ц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счёта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др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0400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с.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.,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04006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скается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ащ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 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040062" w:rsidRDefault="00455E76">
      <w:pPr>
        <w:spacing w:after="0" w:line="318" w:lineRule="exact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тексте</w:t>
      </w:r>
      <w:r w:rsidRPr="00040062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040062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скает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зовать</w:t>
      </w:r>
      <w:r w:rsidRPr="00040062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матема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еск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C64EBE" w:rsidRPr="00040062" w:rsidRDefault="00455E76">
      <w:pPr>
        <w:spacing w:after="0" w:line="240" w:lineRule="auto"/>
        <w:ind w:left="102" w:right="358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“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цате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040062" w:rsidRDefault="00455E76">
      <w:pPr>
        <w:spacing w:before="6" w:after="0" w:line="322" w:lineRule="exact"/>
        <w:ind w:left="102" w:right="3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скае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ять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в, 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авила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фогр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040062" w:rsidRDefault="00455E76">
      <w:pPr>
        <w:spacing w:after="0" w:line="322" w:lineRule="exact"/>
        <w:ind w:left="102"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алее,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.п.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чее 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п.</w:t>
      </w:r>
    </w:p>
    <w:p w:rsidR="00C64EBE" w:rsidRPr="00040062" w:rsidRDefault="00455E76">
      <w:pPr>
        <w:spacing w:after="0" w:line="322" w:lineRule="exact"/>
        <w:ind w:left="102" w:right="3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04006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040062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щим</w:t>
      </w:r>
      <w:r w:rsidRPr="00040062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ящ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вре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ы-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вать</w:t>
      </w:r>
      <w:r w:rsidRPr="0004006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вес</w:t>
      </w:r>
      <w:r w:rsidRPr="0004006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масс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вес</w:t>
      </w:r>
      <w:r w:rsidRPr="0004006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04006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масс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</w:p>
    <w:p w:rsidR="00C64EBE" w:rsidRPr="00040062" w:rsidRDefault="00455E76">
      <w:pPr>
        <w:spacing w:after="0" w:line="320" w:lineRule="exact"/>
        <w:ind w:left="102" w:right="78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ащ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64EBE" w:rsidRPr="00040062" w:rsidRDefault="00455E76">
      <w:pPr>
        <w:tabs>
          <w:tab w:val="left" w:pos="820"/>
        </w:tabs>
        <w:spacing w:before="3" w:after="0" w:line="322" w:lineRule="exact"/>
        <w:ind w:left="822" w:right="38" w:hanging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16"/>
          <w:szCs w:val="16"/>
        </w:rPr>
        <w:t></w:t>
      </w:r>
      <w:r w:rsidRPr="00040062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масс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040062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г,</w:t>
      </w:r>
      <w:r w:rsidRPr="0004006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мм</w:t>
      </w:r>
      <w:r w:rsidRPr="0004006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кг,</w:t>
      </w:r>
      <w:r w:rsidRPr="0004006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  <w:r w:rsidRPr="0004006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ц,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т;</w:t>
      </w:r>
    </w:p>
    <w:p w:rsidR="00C64EBE" w:rsidRPr="00040062" w:rsidRDefault="00455E76">
      <w:pPr>
        <w:spacing w:after="0" w:line="318" w:lineRule="exact"/>
        <w:ind w:left="52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16"/>
          <w:szCs w:val="16"/>
        </w:rPr>
        <w:t></w:t>
      </w:r>
      <w:r w:rsidRPr="00040062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</w:t>
      </w:r>
      <w:r w:rsidRPr="00040062">
        <w:rPr>
          <w:rFonts w:ascii="Times New Roman" w:eastAsia="Times New Roman" w:hAnsi="Times New Roman" w:cs="Times New Roman"/>
          <w:spacing w:val="34"/>
          <w:sz w:val="16"/>
          <w:szCs w:val="16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изм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врем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сек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 –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с,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 –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.,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 –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ч;</w:t>
      </w:r>
    </w:p>
    <w:p w:rsidR="00C64EBE" w:rsidRPr="00040062" w:rsidRDefault="00C64EBE">
      <w:pPr>
        <w:spacing w:after="0"/>
        <w:rPr>
          <w:lang w:val="ru-RU"/>
        </w:rPr>
        <w:sectPr w:rsidR="00C64EBE" w:rsidRPr="00040062">
          <w:pgSz w:w="11920" w:h="16840"/>
          <w:pgMar w:top="960" w:right="740" w:bottom="280" w:left="1600" w:header="733" w:footer="0" w:gutter="0"/>
          <w:cols w:space="720"/>
        </w:sectPr>
      </w:pPr>
    </w:p>
    <w:p w:rsidR="00C64EBE" w:rsidRPr="00040062" w:rsidRDefault="00C64EBE">
      <w:pPr>
        <w:spacing w:before="3" w:after="0" w:line="150" w:lineRule="exact"/>
        <w:rPr>
          <w:sz w:val="15"/>
          <w:szCs w:val="15"/>
          <w:lang w:val="ru-RU"/>
        </w:rPr>
      </w:pPr>
    </w:p>
    <w:p w:rsidR="00C64EBE" w:rsidRPr="00040062" w:rsidRDefault="00455E76">
      <w:pPr>
        <w:tabs>
          <w:tab w:val="left" w:pos="82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16"/>
          <w:szCs w:val="16"/>
        </w:rPr>
        <w:t></w:t>
      </w:r>
      <w:r w:rsidRPr="00040062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затрат</w:t>
      </w:r>
      <w:r w:rsidRPr="0004006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а:</w:t>
      </w:r>
      <w:r w:rsidRPr="0004006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ело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еко</w:t>
      </w:r>
      <w:r w:rsidRPr="0004006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час</w:t>
      </w:r>
      <w:r w:rsidRPr="0004006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ел.</w:t>
      </w:r>
      <w:r w:rsidRPr="0004006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ч,</w:t>
      </w:r>
      <w:r w:rsidRPr="0004006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</w:p>
    <w:p w:rsidR="00C64EBE" w:rsidRPr="00040062" w:rsidRDefault="00455E76">
      <w:pPr>
        <w:spacing w:before="2" w:after="0" w:line="240" w:lineRule="auto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чел.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64EBE" w:rsidRPr="00040062" w:rsidRDefault="00455E76">
      <w:pPr>
        <w:tabs>
          <w:tab w:val="left" w:pos="820"/>
        </w:tabs>
        <w:spacing w:before="3" w:after="0" w:line="322" w:lineRule="exact"/>
        <w:ind w:left="822" w:right="39" w:hanging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16"/>
          <w:szCs w:val="16"/>
        </w:rPr>
        <w:t></w:t>
      </w:r>
      <w:r w:rsidRPr="00040062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04006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мм,</w:t>
      </w:r>
      <w:r w:rsidRPr="00040062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040062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метр</w:t>
      </w:r>
      <w:r w:rsidRPr="0004006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м, 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64EBE" w:rsidRPr="00040062" w:rsidRDefault="00455E76">
      <w:pPr>
        <w:tabs>
          <w:tab w:val="left" w:pos="820"/>
        </w:tabs>
        <w:spacing w:after="0" w:line="318" w:lineRule="exact"/>
        <w:ind w:left="4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16"/>
          <w:szCs w:val="16"/>
        </w:rPr>
        <w:t></w:t>
      </w:r>
      <w:r w:rsidRPr="00040062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изм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position w:val="13"/>
          <w:sz w:val="18"/>
          <w:szCs w:val="18"/>
          <w:lang w:val="ru-RU"/>
        </w:rPr>
        <w:t>2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гек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га.</w:t>
      </w:r>
    </w:p>
    <w:p w:rsidR="00C64EBE" w:rsidRPr="00040062" w:rsidRDefault="00455E76">
      <w:pPr>
        <w:spacing w:before="3" w:after="0" w:line="322" w:lineRule="exact"/>
        <w:ind w:left="102" w:right="3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Де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.,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е-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ммы</w:t>
      </w:r>
      <w:r w:rsidRPr="0004006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чаютс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04006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тыс.</w:t>
      </w:r>
      <w:r w:rsidRPr="00040062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.;</w:t>
      </w:r>
      <w:r w:rsidRPr="0004006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.;</w:t>
      </w:r>
      <w:r w:rsidRPr="0004006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</w:p>
    <w:p w:rsidR="00C64EBE" w:rsidRPr="00040062" w:rsidRDefault="00455E76">
      <w:pPr>
        <w:spacing w:before="2" w:after="0" w:line="322" w:lineRule="exact"/>
        <w:ind w:left="102" w:right="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ква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(тыс.),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 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если г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ква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(м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 ставит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а- вится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ащ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квы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(т,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 и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.)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кв (км, кг и т.д.).</w:t>
      </w:r>
    </w:p>
    <w:p w:rsidR="00C64EBE" w:rsidRPr="00040062" w:rsidRDefault="00455E76">
      <w:pPr>
        <w:spacing w:after="0" w:line="318" w:lineRule="exact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елы</w:t>
      </w:r>
      <w:r w:rsidRPr="0004006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фр</w:t>
      </w:r>
      <w:r w:rsidRPr="0004006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ается</w:t>
      </w:r>
      <w:r w:rsidRPr="0004006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сло</w:t>
      </w:r>
      <w:r w:rsidRPr="0004006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а-</w:t>
      </w:r>
    </w:p>
    <w:p w:rsidR="00C64EBE" w:rsidRPr="00040062" w:rsidRDefault="00455E76">
      <w:pPr>
        <w:spacing w:after="0" w:line="240" w:lineRule="auto"/>
        <w:ind w:left="102" w:right="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каждо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04006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жающ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азате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клас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 </w:t>
      </w:r>
      <w:r w:rsidRPr="00040062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а- гаю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вые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казате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тся так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04006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сла</w:t>
      </w:r>
      <w:r w:rsidRPr="00040062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040062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ствии</w:t>
      </w:r>
      <w:r w:rsidRPr="0004006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а-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вится 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</w:p>
    <w:p w:rsidR="00C64EBE" w:rsidRPr="00040062" w:rsidRDefault="00455E76">
      <w:pPr>
        <w:spacing w:before="3" w:after="0" w:line="322" w:lineRule="exact"/>
        <w:ind w:left="102" w:right="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жения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ваны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с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текс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 к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вой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Каждое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еть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040062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щее</w:t>
      </w:r>
      <w:r w:rsidRPr="00040062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04006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ка-</w:t>
      </w:r>
    </w:p>
    <w:p w:rsidR="00C64EBE" w:rsidRPr="00040062" w:rsidRDefault="00455E76">
      <w:pPr>
        <w:spacing w:before="2" w:after="0" w:line="322" w:lineRule="exact"/>
        <w:ind w:left="102" w:right="3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зывается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вается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ри- 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C64EBE" w:rsidRPr="00040062" w:rsidRDefault="00455E76">
      <w:pPr>
        <w:spacing w:after="0" w:line="322" w:lineRule="exact"/>
        <w:ind w:left="102" w:right="4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лицы.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мат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ал в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вой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 сл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ять в ви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след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ещать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ез 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 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строку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ее 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 ч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 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т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блиц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040062" w:rsidRDefault="00455E76">
      <w:pPr>
        <w:spacing w:before="2" w:after="0" w:line="322" w:lineRule="exact"/>
        <w:ind w:left="102" w:right="4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тчете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ствен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тек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 в 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04006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б-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сать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б- лиц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а»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C64EBE" w:rsidRPr="00040062" w:rsidRDefault="00455E76">
      <w:pPr>
        <w:spacing w:after="0" w:line="322" w:lineRule="exact"/>
        <w:ind w:left="102" w:right="4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у с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вом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доп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ска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(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  <w:r w:rsidRPr="0004006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04006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части</w:t>
      </w:r>
      <w:r w:rsidRPr="0004006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пи</w:t>
      </w:r>
      <w:r w:rsidRPr="0004006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ш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</w:p>
    <w:p w:rsidR="00C64EBE" w:rsidRPr="00040062" w:rsidRDefault="00455E76">
      <w:pPr>
        <w:spacing w:after="0" w:line="318" w:lineRule="exact"/>
        <w:ind w:left="102" w:right="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«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родо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04006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иц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при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л-</w:t>
      </w:r>
    </w:p>
    <w:p w:rsidR="00C64EBE" w:rsidRPr="00040062" w:rsidRDefault="00455E76">
      <w:pPr>
        <w:spacing w:before="6" w:after="0" w:line="322" w:lineRule="exact"/>
        <w:ind w:left="102" w:right="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эт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 части</w:t>
      </w:r>
      <w:r w:rsidRPr="0004006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е-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вать</w:t>
      </w:r>
      <w:r w:rsidRPr="0004006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Pr="0004006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фы</w:t>
      </w:r>
      <w:r w:rsidRPr="0004006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04006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эту</w:t>
      </w:r>
      <w:r w:rsidRPr="0004006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про- до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её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тор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яется.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ь-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вать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040062" w:rsidRDefault="00455E76">
      <w:pPr>
        <w:spacing w:after="0" w:line="322" w:lineRule="exact"/>
        <w:ind w:left="102" w:right="4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ме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ро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ват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ци-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040062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пропи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C64EBE" w:rsidRPr="00040062" w:rsidRDefault="00455E76">
      <w:pPr>
        <w:spacing w:before="2" w:after="0" w:line="322" w:lineRule="exact"/>
        <w:ind w:left="102" w:right="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кв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а-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 и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формле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бл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и-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мо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вер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тавить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щими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04006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040062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04006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час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04006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040062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006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</w:p>
    <w:p w:rsidR="00C64EBE" w:rsidRPr="00040062" w:rsidRDefault="00C64EBE">
      <w:pPr>
        <w:spacing w:after="0"/>
        <w:jc w:val="both"/>
        <w:rPr>
          <w:lang w:val="ru-RU"/>
        </w:rPr>
        <w:sectPr w:rsidR="00C64EBE" w:rsidRPr="00040062">
          <w:pgSz w:w="11920" w:h="16840"/>
          <w:pgMar w:top="960" w:right="740" w:bottom="280" w:left="1600" w:header="733" w:footer="0" w:gutter="0"/>
          <w:cols w:space="720"/>
        </w:sectPr>
      </w:pPr>
    </w:p>
    <w:p w:rsidR="00C64EBE" w:rsidRPr="00040062" w:rsidRDefault="00C64EBE">
      <w:pPr>
        <w:spacing w:before="3" w:after="0" w:line="150" w:lineRule="exact"/>
        <w:rPr>
          <w:sz w:val="15"/>
          <w:szCs w:val="15"/>
          <w:lang w:val="ru-RU"/>
        </w:rPr>
      </w:pPr>
    </w:p>
    <w:p w:rsidR="00C64EBE" w:rsidRPr="00040062" w:rsidRDefault="00455E76">
      <w:pPr>
        <w:spacing w:after="0" w:line="240" w:lineRule="auto"/>
        <w:ind w:left="122" w:right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мми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щим.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меть врем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жет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бы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казан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вке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 если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сех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азате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 (</w:t>
      </w:r>
      <w:r w:rsidRPr="000400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="001C1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01</w:t>
      </w:r>
      <w:r w:rsidR="001C1A3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6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01</w:t>
      </w:r>
      <w:r w:rsidR="001C1A3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гг.)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екст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040062" w:rsidRDefault="00455E76">
      <w:pPr>
        <w:spacing w:before="2" w:after="0" w:line="322" w:lineRule="exact"/>
        <w:ind w:left="122" w:right="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зме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 ставят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тексте</w:t>
      </w:r>
      <w:r w:rsidRPr="0004006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тем, к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казате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сятся.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е-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04006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04006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ых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04006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Pr="0004006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 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 таб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ё назв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рх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88456A" w:rsidRDefault="00C64EBE">
      <w:pPr>
        <w:spacing w:before="3" w:after="0" w:line="150" w:lineRule="exact"/>
        <w:rPr>
          <w:sz w:val="15"/>
          <w:szCs w:val="15"/>
          <w:lang w:val="ru-RU"/>
        </w:rPr>
      </w:pPr>
    </w:p>
    <w:p w:rsidR="00C64EBE" w:rsidRPr="00040062" w:rsidRDefault="00C64EBE">
      <w:pPr>
        <w:spacing w:before="7" w:after="0" w:line="150" w:lineRule="exact"/>
        <w:rPr>
          <w:sz w:val="15"/>
          <w:szCs w:val="15"/>
          <w:lang w:val="ru-RU"/>
        </w:rPr>
      </w:pPr>
    </w:p>
    <w:p w:rsidR="00C64EBE" w:rsidRPr="00040062" w:rsidRDefault="00455E76">
      <w:pPr>
        <w:spacing w:after="0" w:line="240" w:lineRule="auto"/>
        <w:ind w:left="2826" w:right="209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6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 w:rsidRPr="000400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ИТА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ОВОЙ 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РА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ТЫ</w:t>
      </w:r>
    </w:p>
    <w:p w:rsidR="00C64EBE" w:rsidRPr="00040062" w:rsidRDefault="00C64EBE">
      <w:pPr>
        <w:spacing w:before="9" w:after="0" w:line="110" w:lineRule="exact"/>
        <w:rPr>
          <w:sz w:val="11"/>
          <w:szCs w:val="11"/>
          <w:lang w:val="ru-RU"/>
        </w:rPr>
      </w:pPr>
    </w:p>
    <w:p w:rsidR="00C64EBE" w:rsidRPr="00040062" w:rsidRDefault="00C64EBE">
      <w:pPr>
        <w:spacing w:after="0" w:line="200" w:lineRule="exact"/>
        <w:rPr>
          <w:sz w:val="20"/>
          <w:szCs w:val="20"/>
          <w:lang w:val="ru-RU"/>
        </w:rPr>
      </w:pPr>
    </w:p>
    <w:p w:rsidR="00C64EBE" w:rsidRPr="00040062" w:rsidRDefault="00455E76">
      <w:pPr>
        <w:spacing w:after="0" w:line="240" w:lineRule="auto"/>
        <w:ind w:left="102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сле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 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мо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е-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ту </w:t>
      </w:r>
      <w:r w:rsidR="001F59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кафедре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гал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чета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="001F595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040062" w:rsidRDefault="00455E76">
      <w:pPr>
        <w:spacing w:after="0" w:line="240" w:lineRule="auto"/>
        <w:ind w:left="102" w:right="3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водит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тзыв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е- чает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 и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этом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в- 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яются:</w:t>
      </w:r>
    </w:p>
    <w:p w:rsidR="00C64EBE" w:rsidRPr="00040062" w:rsidRDefault="00455E76">
      <w:pPr>
        <w:spacing w:after="0" w:line="321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64EBE" w:rsidRPr="00040062" w:rsidRDefault="00455E76">
      <w:pPr>
        <w:spacing w:after="0" w:line="322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- сте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ь из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ти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ссмат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еме;</w:t>
      </w:r>
    </w:p>
    <w:p w:rsidR="00C64EBE" w:rsidRPr="00040062" w:rsidRDefault="00455E76">
      <w:pPr>
        <w:spacing w:after="0" w:line="322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64EBE" w:rsidRPr="00040062" w:rsidRDefault="00455E76">
      <w:pPr>
        <w:spacing w:after="0" w:line="322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- 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 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ты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</w:p>
    <w:p w:rsidR="00C64EBE" w:rsidRPr="00040062" w:rsidRDefault="00455E76">
      <w:pPr>
        <w:spacing w:before="2" w:after="0" w:line="324" w:lineRule="exact"/>
        <w:ind w:left="102" w:right="4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тзыве</w:t>
      </w:r>
      <w:r w:rsidRPr="0004006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нд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04006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ет)</w:t>
      </w:r>
      <w:r w:rsidRPr="0004006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ту к за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щ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те.</w:t>
      </w:r>
    </w:p>
    <w:p w:rsidR="00C64EBE" w:rsidRPr="00040062" w:rsidRDefault="00455E76">
      <w:pPr>
        <w:spacing w:after="0" w:line="317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вая</w:t>
      </w:r>
      <w:r w:rsidRPr="00040062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040062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04006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е-</w:t>
      </w:r>
    </w:p>
    <w:p w:rsidR="00C64EBE" w:rsidRPr="00040062" w:rsidRDefault="00455E76">
      <w:pPr>
        <w:spacing w:before="4" w:after="0" w:line="322" w:lineRule="exact"/>
        <w:ind w:left="102" w:right="3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мы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афед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щищ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о-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щим </w:t>
      </w:r>
      <w:r w:rsidRPr="000400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040062" w:rsidRDefault="00455E76">
      <w:pPr>
        <w:spacing w:after="0" w:line="322" w:lineRule="exact"/>
        <w:ind w:left="102" w:right="49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ащ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меет</w:t>
      </w:r>
      <w:r w:rsidRPr="0004006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04006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04006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 и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</w:p>
    <w:p w:rsidR="00C64EBE" w:rsidRPr="00040062" w:rsidRDefault="00455E76">
      <w:pPr>
        <w:spacing w:before="2" w:after="0" w:line="322" w:lineRule="exact"/>
        <w:ind w:left="102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ащ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 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ж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е-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 и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ссле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я. В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04006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щ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е-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ае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замеч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авате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р-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воп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чл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оц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400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вает</w:t>
      </w:r>
      <w:r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ачест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таты</w:t>
      </w:r>
      <w:r w:rsidRPr="0004006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ее защит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64EBE" w:rsidRPr="00040062" w:rsidRDefault="00C64EBE">
      <w:pPr>
        <w:spacing w:before="5" w:after="0" w:line="120" w:lineRule="exact"/>
        <w:rPr>
          <w:sz w:val="12"/>
          <w:szCs w:val="12"/>
          <w:lang w:val="ru-RU"/>
        </w:rPr>
      </w:pPr>
    </w:p>
    <w:p w:rsidR="00C64EBE" w:rsidRPr="00040062" w:rsidRDefault="00C64EBE">
      <w:pPr>
        <w:spacing w:after="0" w:line="200" w:lineRule="exact"/>
        <w:rPr>
          <w:sz w:val="20"/>
          <w:szCs w:val="20"/>
          <w:lang w:val="ru-RU"/>
        </w:rPr>
      </w:pPr>
    </w:p>
    <w:p w:rsidR="001C1A3D" w:rsidRPr="001C1A3D" w:rsidRDefault="001C1A3D" w:rsidP="0091419E">
      <w:pPr>
        <w:spacing w:after="0" w:line="240" w:lineRule="auto"/>
        <w:ind w:left="142" w:right="20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C1A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</w:t>
      </w:r>
      <w:r w:rsidRPr="001C1A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</w:t>
      </w:r>
      <w:r w:rsidRPr="001C1A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ТИКА К</w:t>
      </w:r>
      <w:r w:rsidRPr="001C1A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1C1A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РС</w:t>
      </w:r>
      <w:r w:rsidRPr="001C1A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ОВЫХ</w:t>
      </w:r>
      <w:r w:rsidRPr="001C1A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C1A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1C1A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1C1A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1C1A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1C1A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 ПО ДИСЦИПЛИНЕ «АУДИТ</w:t>
      </w:r>
      <w:r w:rsidR="0072116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 МЕЖДУНАРОДНЫЕ СТАНДАРТЫ АУДИТА</w:t>
      </w:r>
      <w:r w:rsidRPr="001C1A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1C1A3D" w:rsidRPr="001C1A3D" w:rsidRDefault="001C1A3D" w:rsidP="00BE266A">
      <w:pPr>
        <w:spacing w:after="0" w:line="240" w:lineRule="auto"/>
        <w:ind w:left="2742" w:right="20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1A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Заочное отделение, направление Экономика, про</w:t>
      </w:r>
      <w:r w:rsidR="0088456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грамма</w:t>
      </w:r>
      <w:r w:rsidRPr="001C1A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«Бухгалтерский учет, анализ и аудит»</w:t>
      </w:r>
    </w:p>
    <w:p w:rsidR="001C1A3D" w:rsidRPr="001C1A3D" w:rsidRDefault="001C1A3D" w:rsidP="00BE266A">
      <w:pPr>
        <w:spacing w:after="0" w:line="120" w:lineRule="exact"/>
        <w:jc w:val="both"/>
        <w:rPr>
          <w:sz w:val="24"/>
          <w:szCs w:val="24"/>
          <w:lang w:val="ru-RU"/>
        </w:rPr>
      </w:pPr>
    </w:p>
    <w:p w:rsidR="001C1A3D" w:rsidRPr="001C1A3D" w:rsidRDefault="001C1A3D" w:rsidP="00BE266A">
      <w:pPr>
        <w:spacing w:after="0" w:line="200" w:lineRule="exact"/>
        <w:jc w:val="both"/>
        <w:rPr>
          <w:sz w:val="24"/>
          <w:szCs w:val="24"/>
          <w:lang w:val="ru-RU"/>
        </w:rPr>
      </w:pPr>
    </w:p>
    <w:p w:rsidR="001C1A3D" w:rsidRPr="00561E7C" w:rsidRDefault="001C1A3D" w:rsidP="0091419E">
      <w:pPr>
        <w:pStyle w:val="a3"/>
        <w:numPr>
          <w:ilvl w:val="3"/>
          <w:numId w:val="1"/>
        </w:numPr>
        <w:spacing w:after="0" w:line="318" w:lineRule="exact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чет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C1A3D" w:rsidRPr="00561E7C" w:rsidRDefault="001C1A3D" w:rsidP="0091419E">
      <w:pPr>
        <w:pStyle w:val="a3"/>
        <w:numPr>
          <w:ilvl w:val="3"/>
          <w:numId w:val="1"/>
        </w:numPr>
        <w:spacing w:after="0" w:line="241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зак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ю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ц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татам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C1A3D" w:rsidRPr="00561E7C" w:rsidRDefault="001C1A3D" w:rsidP="0091419E">
      <w:pPr>
        <w:pStyle w:val="a3"/>
        <w:numPr>
          <w:ilvl w:val="3"/>
          <w:numId w:val="1"/>
        </w:numPr>
        <w:spacing w:after="0" w:line="240" w:lineRule="auto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ств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зац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1C1A3D" w:rsidRPr="00561E7C" w:rsidRDefault="001C1A3D" w:rsidP="0091419E">
      <w:pPr>
        <w:pStyle w:val="a3"/>
        <w:numPr>
          <w:ilvl w:val="3"/>
          <w:numId w:val="1"/>
        </w:numPr>
        <w:spacing w:after="0" w:line="322" w:lineRule="exact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ас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м с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етам в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C1A3D" w:rsidRPr="00561E7C" w:rsidRDefault="001C1A3D" w:rsidP="0091419E">
      <w:pPr>
        <w:pStyle w:val="a3"/>
        <w:numPr>
          <w:ilvl w:val="3"/>
          <w:numId w:val="1"/>
        </w:numPr>
        <w:spacing w:after="0" w:line="322" w:lineRule="exact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лю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тн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м с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етам в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C1A3D" w:rsidRPr="00561E7C" w:rsidRDefault="001C1A3D" w:rsidP="0091419E">
      <w:pPr>
        <w:pStyle w:val="a3"/>
        <w:numPr>
          <w:ilvl w:val="3"/>
          <w:numId w:val="1"/>
        </w:numPr>
        <w:spacing w:after="0" w:line="322" w:lineRule="exact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чет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м в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ба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C1A3D" w:rsidRPr="00561E7C" w:rsidRDefault="001C1A3D" w:rsidP="0091419E">
      <w:pPr>
        <w:pStyle w:val="a3"/>
        <w:numPr>
          <w:ilvl w:val="3"/>
          <w:numId w:val="1"/>
        </w:numPr>
        <w:spacing w:after="0" w:line="322" w:lineRule="exact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т ф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C1A3D" w:rsidRPr="00561E7C" w:rsidRDefault="001C1A3D" w:rsidP="0091419E">
      <w:pPr>
        <w:pStyle w:val="a3"/>
        <w:numPr>
          <w:ilvl w:val="3"/>
          <w:numId w:val="1"/>
        </w:numPr>
        <w:spacing w:after="0" w:line="322" w:lineRule="exact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сче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там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мам.</w:t>
      </w:r>
    </w:p>
    <w:p w:rsidR="001C1A3D" w:rsidRPr="00561E7C" w:rsidRDefault="001C1A3D" w:rsidP="0091419E">
      <w:pPr>
        <w:pStyle w:val="a3"/>
        <w:numPr>
          <w:ilvl w:val="3"/>
          <w:numId w:val="1"/>
        </w:numPr>
        <w:spacing w:before="3" w:after="0" w:line="322" w:lineRule="exact"/>
        <w:ind w:left="426" w:right="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А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61E7C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чет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61E7C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ало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561E7C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бо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561E7C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561E7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азр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зе</w:t>
      </w:r>
      <w:r w:rsidRPr="00561E7C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ых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61E7C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ь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мес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ало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в).</w:t>
      </w:r>
    </w:p>
    <w:p w:rsidR="001C1A3D" w:rsidRPr="00561E7C" w:rsidRDefault="001C1A3D" w:rsidP="0091419E">
      <w:pPr>
        <w:pStyle w:val="a3"/>
        <w:numPr>
          <w:ilvl w:val="3"/>
          <w:numId w:val="1"/>
        </w:numPr>
        <w:spacing w:after="0" w:line="322" w:lineRule="exact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сче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чет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C1A3D" w:rsidRPr="00561E7C" w:rsidRDefault="001C1A3D" w:rsidP="0091419E">
      <w:pPr>
        <w:pStyle w:val="a3"/>
        <w:numPr>
          <w:ilvl w:val="3"/>
          <w:numId w:val="1"/>
        </w:numPr>
        <w:spacing w:after="0" w:line="322" w:lineRule="exact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сче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с п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он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ям.</w:t>
      </w:r>
    </w:p>
    <w:p w:rsidR="001C1A3D" w:rsidRPr="00561E7C" w:rsidRDefault="001C1A3D" w:rsidP="0091419E">
      <w:pPr>
        <w:pStyle w:val="a3"/>
        <w:numPr>
          <w:ilvl w:val="3"/>
          <w:numId w:val="1"/>
        </w:numPr>
        <w:spacing w:before="2" w:after="0" w:line="240" w:lineRule="auto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шн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еятел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ь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C1A3D" w:rsidRPr="00561E7C" w:rsidRDefault="001C1A3D" w:rsidP="0091419E">
      <w:pPr>
        <w:pStyle w:val="a3"/>
        <w:numPr>
          <w:ilvl w:val="3"/>
          <w:numId w:val="1"/>
        </w:numPr>
        <w:spacing w:after="0" w:line="240" w:lineRule="auto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льн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61E7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ч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</w:p>
    <w:p w:rsidR="001C1A3D" w:rsidRPr="00561E7C" w:rsidRDefault="001C1A3D" w:rsidP="0091419E">
      <w:pPr>
        <w:pStyle w:val="a3"/>
        <w:numPr>
          <w:ilvl w:val="3"/>
          <w:numId w:val="1"/>
        </w:numPr>
        <w:spacing w:before="2" w:after="0" w:line="240" w:lineRule="auto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сче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с р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C1A3D" w:rsidRPr="00561E7C" w:rsidRDefault="001C1A3D" w:rsidP="0091419E">
      <w:pPr>
        <w:pStyle w:val="a3"/>
        <w:numPr>
          <w:ilvl w:val="3"/>
          <w:numId w:val="1"/>
        </w:numPr>
        <w:spacing w:after="0" w:line="322" w:lineRule="exact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т с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ств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кап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ала.</w:t>
      </w:r>
    </w:p>
    <w:p w:rsidR="001C1A3D" w:rsidRPr="00561E7C" w:rsidRDefault="001C1A3D" w:rsidP="0091419E">
      <w:pPr>
        <w:pStyle w:val="a3"/>
        <w:numPr>
          <w:ilvl w:val="3"/>
          <w:numId w:val="1"/>
        </w:numPr>
        <w:spacing w:after="0" w:line="322" w:lineRule="exact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т мат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ь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стве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з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</w:p>
    <w:p w:rsidR="001C1A3D" w:rsidRPr="00561E7C" w:rsidRDefault="001C1A3D" w:rsidP="0091419E">
      <w:pPr>
        <w:pStyle w:val="a3"/>
        <w:numPr>
          <w:ilvl w:val="3"/>
          <w:numId w:val="1"/>
        </w:numPr>
        <w:spacing w:after="0" w:line="322" w:lineRule="exact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т ж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ыр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щ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е.</w:t>
      </w:r>
    </w:p>
    <w:p w:rsidR="001C1A3D" w:rsidRPr="00561E7C" w:rsidRDefault="001C1A3D" w:rsidP="0091419E">
      <w:pPr>
        <w:pStyle w:val="a3"/>
        <w:numPr>
          <w:ilvl w:val="3"/>
          <w:numId w:val="1"/>
        </w:numPr>
        <w:spacing w:after="0" w:line="322" w:lineRule="exact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т г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и ее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C1A3D" w:rsidRPr="00561E7C" w:rsidRDefault="001C1A3D" w:rsidP="0091419E">
      <w:pPr>
        <w:pStyle w:val="a3"/>
        <w:numPr>
          <w:ilvl w:val="3"/>
          <w:numId w:val="1"/>
        </w:numPr>
        <w:spacing w:after="0" w:line="322" w:lineRule="exact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61E7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 на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он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C1A3D" w:rsidRPr="007A2074" w:rsidRDefault="001C1A3D" w:rsidP="0091419E">
      <w:pPr>
        <w:pStyle w:val="a3"/>
        <w:numPr>
          <w:ilvl w:val="3"/>
          <w:numId w:val="1"/>
        </w:numPr>
        <w:spacing w:before="3" w:after="0" w:line="320" w:lineRule="exact"/>
        <w:ind w:left="426" w:right="-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A20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A2074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A20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A2074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A2074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A20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7A207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A2074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A20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A2074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7A20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A20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ств</w:t>
      </w:r>
      <w:r w:rsidRPr="007A2074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</w:p>
    <w:p w:rsidR="001C1A3D" w:rsidRPr="00561E7C" w:rsidRDefault="001C1A3D" w:rsidP="0091419E">
      <w:pPr>
        <w:pStyle w:val="a3"/>
        <w:numPr>
          <w:ilvl w:val="3"/>
          <w:numId w:val="1"/>
        </w:numPr>
        <w:spacing w:after="0" w:line="320" w:lineRule="exact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20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уди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A20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ем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A20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х 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A20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вов.</w:t>
      </w:r>
    </w:p>
    <w:p w:rsidR="001C1A3D" w:rsidRPr="00561E7C" w:rsidRDefault="001C1A3D" w:rsidP="0091419E">
      <w:pPr>
        <w:pStyle w:val="a3"/>
        <w:numPr>
          <w:ilvl w:val="3"/>
          <w:numId w:val="1"/>
        </w:numPr>
        <w:spacing w:before="2" w:after="0" w:line="324" w:lineRule="exact"/>
        <w:ind w:left="426" w:right="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61E7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61E7C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61E7C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уль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татов</w:t>
      </w:r>
      <w:r w:rsidRPr="00561E7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зова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61E7C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61E7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ибы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и.</w:t>
      </w:r>
    </w:p>
    <w:p w:rsidR="001C1A3D" w:rsidRPr="00561E7C" w:rsidRDefault="001C1A3D" w:rsidP="0091419E">
      <w:pPr>
        <w:pStyle w:val="a3"/>
        <w:numPr>
          <w:ilvl w:val="3"/>
          <w:numId w:val="1"/>
        </w:numPr>
        <w:spacing w:after="0" w:line="317" w:lineRule="exact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ставн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резервного и добавочного 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C1A3D" w:rsidRPr="00561E7C" w:rsidRDefault="001C1A3D" w:rsidP="0091419E">
      <w:pPr>
        <w:pStyle w:val="a3"/>
        <w:numPr>
          <w:ilvl w:val="3"/>
          <w:numId w:val="1"/>
        </w:numPr>
        <w:spacing w:before="2" w:after="0" w:line="240" w:lineRule="auto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хо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сти.</w:t>
      </w:r>
    </w:p>
    <w:p w:rsidR="001C1A3D" w:rsidRPr="00561E7C" w:rsidRDefault="001C1A3D" w:rsidP="0091419E">
      <w:pPr>
        <w:pStyle w:val="a3"/>
        <w:numPr>
          <w:ilvl w:val="3"/>
          <w:numId w:val="1"/>
        </w:numPr>
        <w:spacing w:after="0" w:line="322" w:lineRule="exact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</w:p>
    <w:p w:rsidR="001C1A3D" w:rsidRPr="00561E7C" w:rsidRDefault="001C1A3D" w:rsidP="0091419E">
      <w:pPr>
        <w:pStyle w:val="a3"/>
        <w:numPr>
          <w:ilvl w:val="3"/>
          <w:numId w:val="1"/>
        </w:numPr>
        <w:spacing w:after="0" w:line="322" w:lineRule="exact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т ф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61E7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561E7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гал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61E7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й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61E7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тн</w:t>
      </w:r>
      <w:r w:rsidRPr="00561E7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61E7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561E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61E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C1A3D" w:rsidRPr="00883FA7" w:rsidRDefault="001C1A3D" w:rsidP="0091419E">
      <w:pPr>
        <w:pStyle w:val="a3"/>
        <w:numPr>
          <w:ilvl w:val="3"/>
          <w:numId w:val="1"/>
        </w:numPr>
        <w:spacing w:after="0" w:line="318" w:lineRule="exact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FA7"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883FA7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</w:rPr>
        <w:t>уди</w:t>
      </w:r>
      <w:r w:rsidRPr="00883FA7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883FA7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83FA7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883FA7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</w:rPr>
        <w:t>со</w:t>
      </w:r>
      <w:r w:rsidRPr="00883F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3F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ого 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</w:rPr>
        <w:t>со</w:t>
      </w:r>
      <w:r w:rsidRPr="00883FA7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83FA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883FA7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883FA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83F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</w:rPr>
        <w:t>ор</w:t>
      </w:r>
      <w:r w:rsidRPr="00883FA7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</w:rPr>
        <w:t>ани</w:t>
      </w:r>
      <w:r w:rsidRPr="00883FA7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883FA7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883FA7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1C1A3D" w:rsidRPr="007A2074" w:rsidRDefault="001C1A3D" w:rsidP="0091419E">
      <w:pPr>
        <w:pStyle w:val="a3"/>
        <w:numPr>
          <w:ilvl w:val="3"/>
          <w:numId w:val="1"/>
        </w:numPr>
        <w:spacing w:before="3" w:after="0" w:line="322" w:lineRule="exact"/>
        <w:ind w:left="426" w:right="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2074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.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зов</w:t>
      </w:r>
      <w:r w:rsidRPr="007A20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A2074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7A20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ью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A2074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A2074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20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A20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ио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A2074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A20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7A20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7A20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A2074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A2074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A2074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р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вед</w:t>
      </w:r>
      <w:r w:rsidRPr="007A20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A20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та.</w:t>
      </w:r>
    </w:p>
    <w:p w:rsidR="001C1A3D" w:rsidRPr="00883FA7" w:rsidRDefault="001C1A3D" w:rsidP="0091419E">
      <w:pPr>
        <w:pStyle w:val="a3"/>
        <w:numPr>
          <w:ilvl w:val="3"/>
          <w:numId w:val="1"/>
        </w:numPr>
        <w:spacing w:after="0" w:line="322" w:lineRule="exact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3FA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..</w:t>
      </w:r>
      <w:r w:rsidRPr="00883F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83FA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883F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83FA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883FA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83FA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83FA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83FA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83FA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883FA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83F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83FA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83FA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83FA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83FA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83F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883FA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83FA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83FA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883FA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83FA7"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r w:rsidRPr="00883FA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883FA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83FA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83F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883FA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83F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83F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83FA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83FA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83FA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й</w:t>
      </w:r>
      <w:r w:rsidRPr="00883FA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C1A3D" w:rsidRPr="007A2074" w:rsidRDefault="001C1A3D" w:rsidP="0091419E">
      <w:pPr>
        <w:pStyle w:val="a3"/>
        <w:numPr>
          <w:ilvl w:val="3"/>
          <w:numId w:val="1"/>
        </w:numPr>
        <w:spacing w:before="6" w:after="0" w:line="322" w:lineRule="exact"/>
        <w:ind w:left="426" w:right="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207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.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A20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A2074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r w:rsidRPr="007A20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A2074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7A20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дп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A2074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A20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207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я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7A20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щ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A2074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A20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про</w:t>
      </w:r>
      <w:r w:rsidRPr="007A20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щ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20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A2074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A20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тему</w:t>
      </w:r>
      <w:r w:rsidRPr="007A2074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A207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чета и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7A20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оо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ло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1C1A3D" w:rsidRPr="007A2074" w:rsidRDefault="001C1A3D" w:rsidP="0091419E">
      <w:pPr>
        <w:pStyle w:val="a3"/>
        <w:numPr>
          <w:ilvl w:val="3"/>
          <w:numId w:val="1"/>
        </w:numPr>
        <w:spacing w:before="3" w:after="0" w:line="322" w:lineRule="exact"/>
        <w:ind w:left="426" w:right="3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2074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.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A20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A2074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A20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7A20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A20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A2074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A20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A20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A2074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A20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ел</w:t>
      </w:r>
      <w:r w:rsidRPr="007A207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скох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7A20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ств</w:t>
      </w:r>
      <w:r w:rsidRPr="007A20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A2074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A207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7A207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яти</w:t>
      </w:r>
      <w:r w:rsidRPr="007A207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A207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C1A3D" w:rsidRPr="00883FA7" w:rsidRDefault="001C1A3D" w:rsidP="0091419E">
      <w:pPr>
        <w:pStyle w:val="a3"/>
        <w:numPr>
          <w:ilvl w:val="3"/>
          <w:numId w:val="1"/>
        </w:numPr>
        <w:spacing w:before="6" w:after="0" w:line="322" w:lineRule="exact"/>
        <w:ind w:left="426" w:right="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3FA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.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883FA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883F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83FA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аци</w:t>
      </w:r>
      <w:r w:rsidRPr="00883FA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83FA7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 </w:t>
      </w:r>
      <w:r w:rsidRPr="00883FA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уд</w:t>
      </w:r>
      <w:r w:rsidRPr="00883FA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83F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</w:t>
      </w:r>
      <w:r w:rsidRPr="00883FA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ко</w:t>
      </w:r>
      <w:r w:rsidRPr="00883FA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83FA7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83F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883FA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883FA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рк</w:t>
      </w:r>
      <w:r w:rsidRPr="00883FA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83FA7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83FA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уни</w:t>
      </w:r>
      <w:r w:rsidRPr="00883FA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883F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883F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883FA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83FA7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 </w:t>
      </w:r>
      <w:r w:rsidRPr="00883FA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83FA7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 </w:t>
      </w:r>
      <w:r w:rsidRPr="00883FA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ун</w:t>
      </w:r>
      <w:r w:rsidRPr="00883F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цип</w:t>
      </w:r>
      <w:r w:rsidRPr="00883FA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83FA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883F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ьны</w:t>
      </w:r>
      <w:r w:rsidRPr="00883FA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883FA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883F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дпри</w:t>
      </w:r>
      <w:r w:rsidRPr="00883FA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883F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тий</w:t>
      </w:r>
      <w:r w:rsidRPr="00883FA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C1A3D" w:rsidRPr="001C1A3D" w:rsidRDefault="001C1A3D" w:rsidP="0091419E">
      <w:pPr>
        <w:spacing w:after="0" w:line="120" w:lineRule="exact"/>
        <w:ind w:left="426" w:firstLine="71"/>
        <w:jc w:val="both"/>
        <w:rPr>
          <w:sz w:val="24"/>
          <w:szCs w:val="24"/>
          <w:lang w:val="ru-RU"/>
        </w:rPr>
      </w:pPr>
    </w:p>
    <w:p w:rsidR="001C1A3D" w:rsidRPr="001C1A3D" w:rsidRDefault="001C1A3D" w:rsidP="0091419E">
      <w:pPr>
        <w:spacing w:after="0" w:line="200" w:lineRule="exact"/>
        <w:ind w:left="426" w:firstLine="71"/>
        <w:jc w:val="both"/>
        <w:rPr>
          <w:sz w:val="24"/>
          <w:szCs w:val="24"/>
          <w:lang w:val="ru-RU"/>
        </w:rPr>
      </w:pPr>
    </w:p>
    <w:p w:rsidR="00C64EBE" w:rsidRPr="00040062" w:rsidRDefault="00C64EBE">
      <w:pPr>
        <w:spacing w:before="7" w:after="0" w:line="150" w:lineRule="exact"/>
        <w:rPr>
          <w:sz w:val="15"/>
          <w:szCs w:val="15"/>
          <w:lang w:val="ru-RU"/>
        </w:rPr>
      </w:pPr>
    </w:p>
    <w:p w:rsidR="00C64EBE" w:rsidRPr="00040062" w:rsidRDefault="00455E76">
      <w:pPr>
        <w:spacing w:after="0" w:line="316" w:lineRule="exact"/>
        <w:ind w:left="176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8</w:t>
      </w:r>
      <w:r w:rsidRPr="0004006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. П</w:t>
      </w:r>
      <w:r w:rsidRPr="0004006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НЫ</w:t>
      </w:r>
      <w:r w:rsidR="00BE266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b/>
          <w:bCs/>
          <w:spacing w:val="67"/>
          <w:position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ПЛ</w:t>
      </w:r>
      <w:r w:rsidRPr="00040062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Н КУ</w:t>
      </w:r>
      <w:r w:rsidRPr="0004006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РС</w:t>
      </w:r>
      <w:r w:rsidRPr="0004006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В</w:t>
      </w:r>
      <w:r w:rsidR="00BE266A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ОЙ</w:t>
      </w:r>
      <w:r w:rsidRPr="0004006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Т</w:t>
      </w:r>
      <w:r w:rsidR="00BE266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Ы</w:t>
      </w:r>
    </w:p>
    <w:p w:rsidR="00C64EBE" w:rsidRDefault="00C64EBE">
      <w:pPr>
        <w:spacing w:after="0"/>
        <w:rPr>
          <w:lang w:val="ru-RU"/>
        </w:rPr>
      </w:pPr>
    </w:p>
    <w:p w:rsidR="0091419E" w:rsidRPr="00040062" w:rsidRDefault="0091419E">
      <w:pPr>
        <w:spacing w:after="0"/>
        <w:rPr>
          <w:lang w:val="ru-RU"/>
        </w:rPr>
        <w:sectPr w:rsidR="0091419E" w:rsidRPr="00040062">
          <w:pgSz w:w="11920" w:h="16840"/>
          <w:pgMar w:top="960" w:right="740" w:bottom="280" w:left="1600" w:header="733" w:footer="0" w:gutter="0"/>
          <w:cols w:space="720"/>
        </w:sectPr>
      </w:pPr>
    </w:p>
    <w:p w:rsidR="00C64EBE" w:rsidRPr="00040062" w:rsidRDefault="00C64EBE">
      <w:pPr>
        <w:spacing w:after="0" w:line="200" w:lineRule="exact"/>
        <w:rPr>
          <w:sz w:val="20"/>
          <w:szCs w:val="20"/>
          <w:lang w:val="ru-RU"/>
        </w:rPr>
      </w:pPr>
    </w:p>
    <w:p w:rsidR="00C64EBE" w:rsidRPr="00040062" w:rsidRDefault="00C64EBE">
      <w:pPr>
        <w:spacing w:after="0" w:line="200" w:lineRule="exact"/>
        <w:rPr>
          <w:sz w:val="20"/>
          <w:szCs w:val="20"/>
          <w:lang w:val="ru-RU"/>
        </w:rPr>
      </w:pPr>
    </w:p>
    <w:p w:rsidR="00C64EBE" w:rsidRPr="00040062" w:rsidRDefault="00C64EBE">
      <w:pPr>
        <w:spacing w:before="14" w:after="0" w:line="220" w:lineRule="exact"/>
        <w:rPr>
          <w:lang w:val="ru-RU"/>
        </w:rPr>
      </w:pPr>
    </w:p>
    <w:p w:rsidR="00C64EBE" w:rsidRPr="00040062" w:rsidRDefault="00455E76">
      <w:pPr>
        <w:spacing w:after="0" w:line="316" w:lineRule="exact"/>
        <w:ind w:left="102" w:right="-8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Введ</w:t>
      </w:r>
      <w:r w:rsidRPr="0004006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ни</w:t>
      </w:r>
      <w:r w:rsidRPr="0004006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</w:p>
    <w:p w:rsidR="00C64EBE" w:rsidRPr="00040062" w:rsidRDefault="00455E76">
      <w:pPr>
        <w:spacing w:before="24" w:after="0" w:line="240" w:lineRule="auto"/>
        <w:ind w:left="120" w:right="198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lang w:val="ru-RU"/>
        </w:rPr>
        <w:br w:type="column"/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1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пл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еме:</w:t>
      </w:r>
    </w:p>
    <w:p w:rsidR="00C64EBE" w:rsidRPr="00040062" w:rsidRDefault="00455E76">
      <w:pPr>
        <w:spacing w:after="0" w:line="307" w:lineRule="exact"/>
        <w:ind w:left="-41" w:right="181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«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опе</w:t>
      </w:r>
      <w:r w:rsidRPr="000400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й 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ч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снов</w:t>
      </w:r>
      <w:r w:rsidRPr="000400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ны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редс</w:t>
      </w:r>
      <w:r w:rsidRPr="000400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C64EBE" w:rsidRPr="00040062" w:rsidRDefault="00C64EBE">
      <w:pPr>
        <w:spacing w:after="0"/>
        <w:jc w:val="center"/>
        <w:rPr>
          <w:lang w:val="ru-RU"/>
        </w:rPr>
        <w:sectPr w:rsidR="00C64EBE" w:rsidRPr="00040062">
          <w:type w:val="continuous"/>
          <w:pgSz w:w="11920" w:h="16840"/>
          <w:pgMar w:top="1040" w:right="740" w:bottom="280" w:left="1600" w:header="720" w:footer="720" w:gutter="0"/>
          <w:cols w:num="2" w:space="720" w:equalWidth="0">
            <w:col w:w="1239" w:space="632"/>
            <w:col w:w="7709"/>
          </w:cols>
        </w:sectPr>
      </w:pPr>
    </w:p>
    <w:p w:rsidR="00C64EBE" w:rsidRPr="00040062" w:rsidRDefault="00455E76">
      <w:pPr>
        <w:spacing w:after="0" w:line="320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1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екты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чету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</w:p>
    <w:p w:rsidR="00C64EBE" w:rsidRPr="00040062" w:rsidRDefault="0034113A">
      <w:pPr>
        <w:spacing w:before="19" w:after="0" w:line="308" w:lineRule="exact"/>
        <w:ind w:left="102" w:right="41" w:firstLine="5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1.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455E76" w:rsidRPr="00040062">
        <w:rPr>
          <w:rFonts w:ascii="Times New Roman" w:eastAsia="Times New Roman" w:hAnsi="Times New Roman" w:cs="Times New Roman"/>
          <w:spacing w:val="-36"/>
          <w:sz w:val="28"/>
          <w:szCs w:val="28"/>
          <w:lang w:val="ru-RU"/>
        </w:rPr>
        <w:t xml:space="preserve"> </w:t>
      </w:r>
      <w:r w:rsidR="00883FA7">
        <w:rPr>
          <w:rFonts w:ascii="Times New Roman" w:eastAsia="Times New Roman" w:hAnsi="Times New Roman" w:cs="Times New Roman"/>
          <w:spacing w:val="-36"/>
          <w:sz w:val="28"/>
          <w:szCs w:val="28"/>
          <w:lang w:val="ru-RU"/>
        </w:rPr>
        <w:t xml:space="preserve">Действующие </w:t>
      </w:r>
      <w:r w:rsidR="0091419E">
        <w:rPr>
          <w:rFonts w:ascii="Times New Roman" w:eastAsia="Times New Roman" w:hAnsi="Times New Roman" w:cs="Times New Roman"/>
          <w:spacing w:val="-36"/>
          <w:sz w:val="28"/>
          <w:szCs w:val="28"/>
          <w:lang w:val="ru-RU"/>
        </w:rPr>
        <w:t xml:space="preserve"> </w:t>
      </w:r>
      <w:r w:rsidR="00883FA7">
        <w:rPr>
          <w:rFonts w:ascii="Times New Roman" w:eastAsia="Times New Roman" w:hAnsi="Times New Roman" w:cs="Times New Roman"/>
          <w:spacing w:val="-36"/>
          <w:sz w:val="28"/>
          <w:szCs w:val="28"/>
          <w:lang w:val="ru-RU"/>
        </w:rPr>
        <w:t>н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="00455E76"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55E76"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 док</w:t>
      </w:r>
      <w:r w:rsidR="00455E76"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55E76"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егла</w:t>
      </w:r>
      <w:r w:rsidR="00455E76"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55E76"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55E76"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рую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щие</w:t>
      </w:r>
      <w:r w:rsidR="00455E76"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55E76"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="00455E76"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55E76" w:rsidRPr="0004006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55E76"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55E76" w:rsidRPr="0004006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55E76"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55E76"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55E76"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 с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55E76"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</w:p>
    <w:p w:rsidR="00C64EBE" w:rsidRPr="00040062" w:rsidRDefault="0034113A">
      <w:pPr>
        <w:spacing w:after="0" w:line="304" w:lineRule="exact"/>
        <w:ind w:left="6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1.2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и п</w:t>
      </w:r>
      <w:r w:rsidR="00455E76"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55E76"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55E76"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55E76"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55E76"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455E76"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55E76"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="00455E76"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55E76"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55E76"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455E76"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="00455E76"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рк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211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соответствии с международными стандартами аудита</w:t>
      </w:r>
    </w:p>
    <w:p w:rsidR="00C64EBE" w:rsidRPr="00040062" w:rsidRDefault="0034113A">
      <w:pPr>
        <w:spacing w:after="0" w:line="307" w:lineRule="exact"/>
        <w:ind w:left="6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1.3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5E76"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="00455E76"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="00455E76"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55E76"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55E76"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="00455E76"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55E76"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55E76"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55E76"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455E76"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55E76"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455E76"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55E76"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55E76"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55E76" w:rsidRPr="000400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55E76"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55E76"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55E76"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55E76"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455E76"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55E76"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="00455E76"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="00455E76"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="00DC422E">
        <w:rPr>
          <w:rFonts w:ascii="Times New Roman" w:eastAsia="Times New Roman" w:hAnsi="Times New Roman" w:cs="Times New Roman"/>
          <w:sz w:val="28"/>
          <w:szCs w:val="28"/>
          <w:lang w:val="ru-RU"/>
        </w:rPr>
        <w:t>. Типичные ошибки.</w:t>
      </w:r>
    </w:p>
    <w:p w:rsidR="0034113A" w:rsidRDefault="0034113A">
      <w:pPr>
        <w:spacing w:after="0" w:line="307" w:lineRule="exact"/>
        <w:ind w:left="642" w:right="-20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2. Методика проведения аудиторской проверки операций с основными средствами предприятия</w:t>
      </w:r>
    </w:p>
    <w:p w:rsidR="00C64EBE" w:rsidRDefault="0034113A">
      <w:pPr>
        <w:spacing w:after="0" w:line="307" w:lineRule="exact"/>
        <w:ind w:left="642" w:right="-20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2.1.Изучение состава и структуры основных средств, их условий хранения и эксплуатации, оценка систем внутреннего контроля и бухгалтерского учета</w:t>
      </w:r>
    </w:p>
    <w:p w:rsidR="0034113A" w:rsidRDefault="0034113A">
      <w:pPr>
        <w:spacing w:after="0" w:line="307" w:lineRule="exact"/>
        <w:ind w:left="642" w:right="-20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2.2.</w:t>
      </w:r>
      <w:r w:rsidR="00DC422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Проверка правильности оформления и отражения в учете операций по движению основных средств</w:t>
      </w:r>
    </w:p>
    <w:p w:rsidR="00DC422E" w:rsidRDefault="00DC422E">
      <w:pPr>
        <w:spacing w:after="0" w:line="307" w:lineRule="exact"/>
        <w:ind w:left="642" w:right="-20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2.3. Оценка размеров начисленной амортизации по основным средствам и достоверности отражения ее в учете.</w:t>
      </w:r>
    </w:p>
    <w:p w:rsidR="00DC422E" w:rsidRPr="00040062" w:rsidRDefault="00DC422E">
      <w:pPr>
        <w:spacing w:after="0" w:line="307" w:lineRule="exact"/>
        <w:ind w:left="64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2.4.Подтверждение итогов </w:t>
      </w:r>
      <w:r w:rsidRPr="00DC422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инвентаризации  и переоценки основных средств </w:t>
      </w:r>
    </w:p>
    <w:p w:rsidR="00C64EBE" w:rsidRPr="00040062" w:rsidRDefault="00DC422E">
      <w:pPr>
        <w:spacing w:after="0" w:line="310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Заключение</w:t>
      </w:r>
    </w:p>
    <w:p w:rsidR="00C64EBE" w:rsidRPr="00040062" w:rsidRDefault="00455E76" w:rsidP="0091419E">
      <w:pPr>
        <w:spacing w:after="0" w:line="312" w:lineRule="exact"/>
        <w:ind w:left="102" w:right="-20"/>
        <w:rPr>
          <w:sz w:val="28"/>
          <w:szCs w:val="28"/>
          <w:lang w:val="ru-RU"/>
        </w:rPr>
      </w:pP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400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0400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04006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400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0400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DC422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ых источников</w:t>
      </w:r>
    </w:p>
    <w:sectPr w:rsidR="00C64EBE" w:rsidRPr="00040062" w:rsidSect="00DC422E">
      <w:headerReference w:type="default" r:id="rId13"/>
      <w:pgSz w:w="11920" w:h="16840"/>
      <w:pgMar w:top="1440" w:right="740" w:bottom="280" w:left="1600" w:header="733" w:footer="0" w:gutter="0"/>
      <w:pgNumType w:start="2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359" w:rsidRDefault="00810359" w:rsidP="00C64EBE">
      <w:pPr>
        <w:spacing w:after="0" w:line="240" w:lineRule="auto"/>
      </w:pPr>
      <w:r>
        <w:separator/>
      </w:r>
    </w:p>
  </w:endnote>
  <w:endnote w:type="continuationSeparator" w:id="0">
    <w:p w:rsidR="00810359" w:rsidRDefault="00810359" w:rsidP="00C6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359" w:rsidRDefault="00810359" w:rsidP="00C64EBE">
      <w:pPr>
        <w:spacing w:after="0" w:line="240" w:lineRule="auto"/>
      </w:pPr>
      <w:r>
        <w:separator/>
      </w:r>
    </w:p>
  </w:footnote>
  <w:footnote w:type="continuationSeparator" w:id="0">
    <w:p w:rsidR="00810359" w:rsidRDefault="00810359" w:rsidP="00C6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DE4" w:rsidRDefault="001F2237">
    <w:pPr>
      <w:spacing w:after="0" w:line="200" w:lineRule="exact"/>
      <w:rPr>
        <w:sz w:val="20"/>
        <w:szCs w:val="20"/>
      </w:rPr>
    </w:pPr>
    <w:r w:rsidRPr="001F22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0.9pt;margin-top:35.65pt;width:16pt;height:14pt;z-index:-251658752;mso-position-horizontal-relative:page;mso-position-vertical-relative:page" filled="f" stroked="f">
          <v:textbox inset="0,0,0,0">
            <w:txbxContent>
              <w:p w:rsidR="00922DE4" w:rsidRDefault="001F2237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922DE4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44D6B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DE4" w:rsidRDefault="00922DE4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392B"/>
    <w:multiLevelType w:val="hybridMultilevel"/>
    <w:tmpl w:val="CA6AECC0"/>
    <w:lvl w:ilvl="0" w:tplc="D24A1318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460327A2"/>
    <w:multiLevelType w:val="hybridMultilevel"/>
    <w:tmpl w:val="7B3A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64EBE"/>
    <w:rsid w:val="00040062"/>
    <w:rsid w:val="000F509D"/>
    <w:rsid w:val="001C1A3D"/>
    <w:rsid w:val="001C7571"/>
    <w:rsid w:val="001F2237"/>
    <w:rsid w:val="001F4045"/>
    <w:rsid w:val="001F595D"/>
    <w:rsid w:val="002D5C36"/>
    <w:rsid w:val="0034113A"/>
    <w:rsid w:val="0036089F"/>
    <w:rsid w:val="003C63FA"/>
    <w:rsid w:val="00444D6B"/>
    <w:rsid w:val="00455E76"/>
    <w:rsid w:val="004A5C1B"/>
    <w:rsid w:val="004D052A"/>
    <w:rsid w:val="00511984"/>
    <w:rsid w:val="005311B2"/>
    <w:rsid w:val="005C6E1D"/>
    <w:rsid w:val="00633238"/>
    <w:rsid w:val="00660F1A"/>
    <w:rsid w:val="0072116A"/>
    <w:rsid w:val="007B1EBA"/>
    <w:rsid w:val="007B3DDB"/>
    <w:rsid w:val="00810359"/>
    <w:rsid w:val="00883FA7"/>
    <w:rsid w:val="0088456A"/>
    <w:rsid w:val="008D5916"/>
    <w:rsid w:val="0091419E"/>
    <w:rsid w:val="00922DE4"/>
    <w:rsid w:val="009554CE"/>
    <w:rsid w:val="009F3E26"/>
    <w:rsid w:val="009F5D66"/>
    <w:rsid w:val="00A417DA"/>
    <w:rsid w:val="00A91B7F"/>
    <w:rsid w:val="00AF1957"/>
    <w:rsid w:val="00AF7AA2"/>
    <w:rsid w:val="00B4070C"/>
    <w:rsid w:val="00BC2E1D"/>
    <w:rsid w:val="00BD539F"/>
    <w:rsid w:val="00BE266A"/>
    <w:rsid w:val="00BF49B2"/>
    <w:rsid w:val="00C26981"/>
    <w:rsid w:val="00C42180"/>
    <w:rsid w:val="00C62427"/>
    <w:rsid w:val="00C64EBE"/>
    <w:rsid w:val="00D7382C"/>
    <w:rsid w:val="00DA271F"/>
    <w:rsid w:val="00DC422E"/>
    <w:rsid w:val="00E50A3D"/>
    <w:rsid w:val="00E8123E"/>
    <w:rsid w:val="00EC5F70"/>
    <w:rsid w:val="00F2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045"/>
    <w:pPr>
      <w:ind w:left="720"/>
      <w:contextualSpacing/>
    </w:pPr>
  </w:style>
  <w:style w:type="paragraph" w:styleId="a4">
    <w:name w:val="footer"/>
    <w:basedOn w:val="a"/>
    <w:link w:val="a5"/>
    <w:rsid w:val="00511984"/>
    <w:pPr>
      <w:widowControl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ижний колонтитул Знак"/>
    <w:basedOn w:val="a0"/>
    <w:link w:val="a4"/>
    <w:rsid w:val="005119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Title"/>
    <w:basedOn w:val="a"/>
    <w:link w:val="a7"/>
    <w:qFormat/>
    <w:rsid w:val="00511984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7">
    <w:name w:val="Название Знак"/>
    <w:basedOn w:val="a0"/>
    <w:link w:val="a6"/>
    <w:rsid w:val="00511984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Subtitle"/>
    <w:basedOn w:val="a"/>
    <w:link w:val="a9"/>
    <w:qFormat/>
    <w:rsid w:val="00511984"/>
    <w:pPr>
      <w:widowControl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character" w:customStyle="1" w:styleId="a9">
    <w:name w:val="Подзаголовок Знак"/>
    <w:basedOn w:val="a0"/>
    <w:link w:val="a8"/>
    <w:rsid w:val="00511984"/>
    <w:rPr>
      <w:rFonts w:ascii="Arial" w:eastAsia="Times New Roman" w:hAnsi="Arial" w:cs="Arial"/>
      <w:b/>
      <w:bCs/>
      <w:sz w:val="20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5582203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my-shop.ru/shop/producer/102/sort/a/page/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y-shop.ru/shop/producer/102/sort/a/page/1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zon.ru/context/detail/id/8586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context/detail/id/558220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</vt:lpstr>
    </vt:vector>
  </TitlesOfParts>
  <Company>Reanimator Extreme Edition</Company>
  <LinksUpToDate>false</LinksUpToDate>
  <CharactersWithSpaces>23659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</dc:title>
  <dc:creator>Игорь</dc:creator>
  <cp:lastModifiedBy>valishinaa02str</cp:lastModifiedBy>
  <cp:revision>5</cp:revision>
  <cp:lastPrinted>2018-09-22T08:39:00Z</cp:lastPrinted>
  <dcterms:created xsi:type="dcterms:W3CDTF">2018-11-02T07:28:00Z</dcterms:created>
  <dcterms:modified xsi:type="dcterms:W3CDTF">2019-02-02T06:20:00Z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2015-12-21T00:00:00Z</vt:filetime>
  </property>
</Properties>
</file>