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F" w:rsidRDefault="00B8711F">
      <w:pPr>
        <w:rPr>
          <w:rFonts w:ascii="Times New Roman" w:hAnsi="Times New Roman" w:cs="Times New Roman"/>
          <w:sz w:val="24"/>
          <w:szCs w:val="24"/>
        </w:rPr>
      </w:pPr>
    </w:p>
    <w:p w:rsidR="00676648" w:rsidRDefault="00676648">
      <w:pPr>
        <w:rPr>
          <w:rFonts w:ascii="Times New Roman" w:hAnsi="Times New Roman" w:cs="Times New Roman"/>
          <w:sz w:val="24"/>
          <w:szCs w:val="24"/>
        </w:rPr>
      </w:pPr>
    </w:p>
    <w:p w:rsidR="00676648" w:rsidRDefault="00676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676648" w:rsidRPr="009E466C" w:rsidRDefault="00676648" w:rsidP="00676648">
      <w:pPr>
        <w:rPr>
          <w:rFonts w:ascii="Times New Roman" w:hAnsi="Times New Roman" w:cs="Times New Roman"/>
          <w:sz w:val="24"/>
          <w:szCs w:val="24"/>
        </w:rPr>
      </w:pPr>
      <w:r w:rsidRPr="009E466C">
        <w:rPr>
          <w:rFonts w:ascii="Times New Roman" w:hAnsi="Times New Roman" w:cs="Times New Roman"/>
          <w:sz w:val="24"/>
          <w:szCs w:val="24"/>
        </w:rPr>
        <w:t>Список 8-9 классы</w:t>
      </w:r>
    </w:p>
    <w:tbl>
      <w:tblPr>
        <w:tblStyle w:val="a3"/>
        <w:tblW w:w="0" w:type="auto"/>
        <w:tblLook w:val="04A0"/>
      </w:tblPr>
      <w:tblGrid>
        <w:gridCol w:w="456"/>
        <w:gridCol w:w="3621"/>
        <w:gridCol w:w="4248"/>
        <w:gridCol w:w="846"/>
        <w:gridCol w:w="868"/>
      </w:tblGrid>
      <w:tr w:rsidR="00676648" w:rsidRPr="009E466C" w:rsidTr="008A3BE6"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Загребина Яна Юрьевна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МАОУ "Лицей 3", Стерлитамак, </w:t>
            </w:r>
          </w:p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79870150944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6648" w:rsidRPr="00E548FE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48FE">
              <w:rPr>
                <w:rFonts w:ascii="Times New Roman" w:hAnsi="Times New Roman" w:cs="Times New Roman"/>
                <w:sz w:val="26"/>
                <w:szCs w:val="26"/>
              </w:rPr>
              <w:t>опыркина</w:t>
            </w:r>
            <w:proofErr w:type="spellEnd"/>
            <w:r w:rsidRPr="00E548FE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0" w:type="auto"/>
          </w:tcPr>
          <w:p w:rsidR="00676648" w:rsidRPr="00E548FE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8FE">
              <w:rPr>
                <w:rFonts w:ascii="Times New Roman" w:hAnsi="Times New Roman" w:cs="Times New Roman"/>
                <w:sz w:val="26"/>
                <w:szCs w:val="26"/>
              </w:rPr>
              <w:t>ГБОУ РЦДО г. Стерлитамак</w:t>
            </w:r>
          </w:p>
        </w:tc>
        <w:tc>
          <w:tcPr>
            <w:tcW w:w="0" w:type="auto"/>
          </w:tcPr>
          <w:p w:rsidR="00676648" w:rsidRPr="00DC494E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8FE">
              <w:rPr>
                <w:rFonts w:ascii="Times New Roman" w:hAnsi="Times New Roman" w:cs="Times New Roman"/>
                <w:sz w:val="26"/>
                <w:szCs w:val="26"/>
              </w:rPr>
              <w:t>Шерышева</w:t>
            </w:r>
            <w:proofErr w:type="spellEnd"/>
            <w:r w:rsidRPr="00E548FE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FE">
              <w:rPr>
                <w:rFonts w:ascii="Times New Roman" w:hAnsi="Times New Roman" w:cs="Times New Roman"/>
                <w:sz w:val="26"/>
                <w:szCs w:val="26"/>
              </w:rPr>
              <w:t>ГБОУ РЦДО г. Стерлитамак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Машкова Анастасия Дмитриевна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МАОУ «Лицей №3», г.Стерлитамак</w:t>
            </w:r>
          </w:p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 Данила Денисович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B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11» г. Стерлитамак 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Игнатов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Владислав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B6">
              <w:rPr>
                <w:rFonts w:ascii="Times New Roman" w:hAnsi="Times New Roman" w:cs="Times New Roman"/>
                <w:sz w:val="24"/>
                <w:szCs w:val="24"/>
              </w:rPr>
              <w:t>МАОУ «СОШ № 11» г. Стерлитамак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BB6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F14B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Тимуровна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B6">
              <w:rPr>
                <w:rFonts w:ascii="Times New Roman" w:hAnsi="Times New Roman" w:cs="Times New Roman"/>
                <w:sz w:val="24"/>
                <w:szCs w:val="24"/>
              </w:rPr>
              <w:t>МАОУ «Гимназия №5», г</w:t>
            </w:r>
            <w:proofErr w:type="gramStart"/>
            <w:r w:rsidRPr="00F14B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4BB6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Галиева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Арина</w:t>
            </w:r>
            <w:proofErr w:type="spellEnd"/>
            <w:r w:rsidRPr="00F14BB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B6">
              <w:rPr>
                <w:rFonts w:ascii="Times New Roman" w:hAnsi="Times New Roman" w:cs="Times New Roman"/>
                <w:sz w:val="24"/>
                <w:szCs w:val="24"/>
              </w:rPr>
              <w:t>МАОУ «СОШ № 11» г. Стерлитамак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Абзалилова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Аделина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Аликовна</w:t>
            </w:r>
            <w:proofErr w:type="spellEnd"/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МАОУ «СОШ № 11» г. Стерлитамак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Балашова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Милена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МАОУ «СОШ № 11» г. Стерлитамак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6648" w:rsidRPr="00E548FE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Ника Павловна</w:t>
            </w:r>
          </w:p>
        </w:tc>
        <w:tc>
          <w:tcPr>
            <w:tcW w:w="0" w:type="auto"/>
          </w:tcPr>
          <w:p w:rsidR="00676648" w:rsidRPr="00E548FE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8FE">
              <w:rPr>
                <w:rFonts w:ascii="Times New Roman" w:hAnsi="Times New Roman" w:cs="Times New Roman"/>
                <w:sz w:val="26"/>
                <w:szCs w:val="26"/>
              </w:rPr>
              <w:t>ГБОУ РЦДО г. Стерлитамак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Вахитова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Регина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Ревалевна</w:t>
            </w:r>
            <w:proofErr w:type="spellEnd"/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МАОУ «СОШ № 11» г. Стерлитамак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648" w:rsidRPr="001F0B40" w:rsidTr="008A3BE6"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Дахов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Даниил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МАОУ «СОШ № 11» г. Стерлитамак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648" w:rsidRPr="009E466C" w:rsidTr="008A3BE6"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Ямлиханов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Эльнар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Эльнурович</w:t>
            </w:r>
            <w:proofErr w:type="spellEnd"/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МАОУ «СОШ № 11» г. Стерлитамак</w:t>
            </w:r>
          </w:p>
        </w:tc>
        <w:tc>
          <w:tcPr>
            <w:tcW w:w="0" w:type="auto"/>
          </w:tcPr>
          <w:p w:rsidR="00676648" w:rsidRPr="00F14BB6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6648" w:rsidRDefault="00676648" w:rsidP="00676648"/>
    <w:p w:rsidR="00676648" w:rsidRPr="009E466C" w:rsidRDefault="00676648" w:rsidP="00676648">
      <w:pPr>
        <w:rPr>
          <w:rFonts w:ascii="Times New Roman" w:hAnsi="Times New Roman" w:cs="Times New Roman"/>
          <w:sz w:val="24"/>
          <w:szCs w:val="24"/>
        </w:rPr>
      </w:pPr>
      <w:r w:rsidRPr="009E466C">
        <w:rPr>
          <w:rFonts w:ascii="Times New Roman" w:hAnsi="Times New Roman" w:cs="Times New Roman"/>
          <w:sz w:val="24"/>
          <w:szCs w:val="24"/>
        </w:rPr>
        <w:t>Список 10-11 классы</w:t>
      </w:r>
    </w:p>
    <w:tbl>
      <w:tblPr>
        <w:tblStyle w:val="a3"/>
        <w:tblW w:w="9943" w:type="dxa"/>
        <w:tblLook w:val="04A0"/>
      </w:tblPr>
      <w:tblGrid>
        <w:gridCol w:w="817"/>
        <w:gridCol w:w="3260"/>
        <w:gridCol w:w="4136"/>
        <w:gridCol w:w="862"/>
        <w:gridCol w:w="868"/>
      </w:tblGrid>
      <w:tr w:rsidR="00676648" w:rsidRPr="009E466C" w:rsidTr="008A3BE6">
        <w:tc>
          <w:tcPr>
            <w:tcW w:w="817" w:type="dxa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МАОУ «Лицей №3»ГО г</w:t>
            </w:r>
            <w:proofErr w:type="gram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Ломоносова Арина </w:t>
            </w: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 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«Лицей №3»ГО </w:t>
            </w:r>
            <w:r w:rsidRPr="0050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Зульхиза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Инсафовна</w:t>
            </w:r>
            <w:proofErr w:type="spellEnd"/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 xml:space="preserve">МОБУ КБГИ им. Н.А. </w:t>
            </w: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, с. Красноусольский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648" w:rsidRPr="00504253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МАОУ "СОШ №2", г</w:t>
            </w:r>
            <w:proofErr w:type="gram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648" w:rsidRPr="00504253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Петрова Элина Павловна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терлитамак МАОУ "Гимназия 1"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</w:rPr>
            </w:pPr>
            <w:r w:rsidRPr="00504253">
              <w:rPr>
                <w:rStyle w:val="layout"/>
                <w:rFonts w:ascii="Times New Roman" w:hAnsi="Times New Roman" w:cs="Times New Roman"/>
              </w:rPr>
              <w:t>3</w:t>
            </w:r>
          </w:p>
        </w:tc>
      </w:tr>
      <w:tr w:rsidR="00676648" w:rsidRPr="00504253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  Алина </w:t>
            </w:r>
            <w:proofErr w:type="spellStart"/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Стерлитамак МАОУ «Гимназия  5»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Стряпунин</w:t>
            </w:r>
            <w:proofErr w:type="spell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504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04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№2; Стерлитамак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Филиппов Владислав Александрович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МАОУ "Лицей 3", Стерлитамак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="00DE138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АлияРасульевна</w:t>
            </w:r>
            <w:proofErr w:type="spellEnd"/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МАО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 «Гимназия №5» г. Стерлитамак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«Гимназия №5»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Хомич Никита Вячеславович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МАОУ "Лицей 3", Стерлитамак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Субаев</w:t>
            </w:r>
            <w:proofErr w:type="spellEnd"/>
            <w:r w:rsidR="00DE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Вадим</w:t>
            </w:r>
            <w:proofErr w:type="spell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МАОУ «Лицей №3», г</w:t>
            </w:r>
            <w:proofErr w:type="gramStart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Желтоухова Алина Александровна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pStyle w:val="2"/>
              <w:outlineLvl w:val="1"/>
              <w:rPr>
                <w:sz w:val="24"/>
                <w:szCs w:val="24"/>
              </w:rPr>
            </w:pPr>
            <w:r w:rsidRPr="00504253">
              <w:rPr>
                <w:b w:val="0"/>
                <w:sz w:val="24"/>
                <w:szCs w:val="24"/>
              </w:rPr>
              <w:t xml:space="preserve">г. Стерлитамак МАОУ "СОШ №21" 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50425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76648" w:rsidRPr="00780438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Абзалилов</w:t>
            </w:r>
            <w:proofErr w:type="spellEnd"/>
            <w:r w:rsidRPr="0050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 w:rsidRPr="0050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Стерлитамак, МАОУ «СОШ№10»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pStyle w:val="a5"/>
              <w:rPr>
                <w:color w:val="000000"/>
              </w:rPr>
            </w:pPr>
            <w:r w:rsidRPr="00504253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pStyle w:val="a5"/>
              <w:rPr>
                <w:color w:val="000000"/>
              </w:rPr>
            </w:pP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Япрынцев</w:t>
            </w:r>
            <w:proofErr w:type="spellEnd"/>
            <w:r w:rsidRPr="0050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Стерлитамак, МАОУ «СОШ№10»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pStyle w:val="a5"/>
            </w:pPr>
            <w:r w:rsidRPr="00504253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pStyle w:val="a5"/>
              <w:rPr>
                <w:color w:val="000000"/>
              </w:rPr>
            </w:pPr>
          </w:p>
        </w:tc>
      </w:tr>
      <w:tr w:rsidR="00676648" w:rsidRPr="009E466C" w:rsidTr="008A3BE6">
        <w:tc>
          <w:tcPr>
            <w:tcW w:w="817" w:type="dxa"/>
          </w:tcPr>
          <w:p w:rsidR="00676648" w:rsidRPr="00504253" w:rsidRDefault="00676648" w:rsidP="008A3BE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Ишмаков</w:t>
            </w:r>
            <w:proofErr w:type="spellEnd"/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Данил Альфредович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МАОУ СОШ №26, г. Стерлитамак</w:t>
            </w:r>
          </w:p>
        </w:tc>
        <w:tc>
          <w:tcPr>
            <w:tcW w:w="0" w:type="auto"/>
          </w:tcPr>
          <w:p w:rsidR="00676648" w:rsidRPr="00504253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0425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380" w:rsidRDefault="00DE1380" w:rsidP="00676648">
      <w:pPr>
        <w:rPr>
          <w:rFonts w:ascii="Times New Roman" w:hAnsi="Times New Roman" w:cs="Times New Roman"/>
          <w:sz w:val="24"/>
          <w:szCs w:val="24"/>
        </w:rPr>
      </w:pPr>
    </w:p>
    <w:p w:rsidR="00676648" w:rsidRPr="009E466C" w:rsidRDefault="00676648" w:rsidP="00676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66C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4004"/>
        <w:gridCol w:w="862"/>
        <w:gridCol w:w="868"/>
      </w:tblGrid>
      <w:tr w:rsidR="00676648" w:rsidRPr="009E466C" w:rsidTr="008A3BE6">
        <w:tc>
          <w:tcPr>
            <w:tcW w:w="1101" w:type="dxa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Шамыкова</w:t>
            </w:r>
            <w:proofErr w:type="spellEnd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Четверкина Ксения Денисовна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0" w:type="auto"/>
          </w:tcPr>
          <w:p w:rsidR="00676648" w:rsidRPr="00F176D3" w:rsidRDefault="00676648" w:rsidP="008A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</w:tcPr>
          <w:p w:rsidR="00676648" w:rsidRPr="00433EAD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E466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Филоритовна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АхметшинаГульфияИльдусовна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НазгульНуровна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БускановаАйгузельИнсафовна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Виолетта Александровна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76648" w:rsidRPr="00DC494E" w:rsidRDefault="00676648" w:rsidP="008A3B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Олеговна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Минефаровна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Бахрамовна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 Всеволод Иванович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Анна Сергеевна</w:t>
            </w:r>
          </w:p>
        </w:tc>
        <w:tc>
          <w:tcPr>
            <w:tcW w:w="0" w:type="auto"/>
          </w:tcPr>
          <w:p w:rsidR="00676648" w:rsidRPr="00D9142F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АйлинаАлисовна</w:t>
            </w:r>
            <w:proofErr w:type="spellEnd"/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48" w:rsidRPr="009E466C" w:rsidTr="008A3BE6">
        <w:tc>
          <w:tcPr>
            <w:tcW w:w="1101" w:type="dxa"/>
          </w:tcPr>
          <w:p w:rsidR="00676648" w:rsidRPr="00433EAD" w:rsidRDefault="00676648" w:rsidP="008A3BE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Ульяна Сергеевна</w:t>
            </w:r>
          </w:p>
        </w:tc>
        <w:tc>
          <w:tcPr>
            <w:tcW w:w="0" w:type="auto"/>
          </w:tcPr>
          <w:p w:rsidR="00676648" w:rsidRPr="009E466C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76648" w:rsidRDefault="00676648" w:rsidP="008A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648" w:rsidRPr="009E466C" w:rsidRDefault="00676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676648" w:rsidRPr="009E466C" w:rsidSect="009E46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EFF"/>
    <w:multiLevelType w:val="hybridMultilevel"/>
    <w:tmpl w:val="A70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500"/>
    <w:multiLevelType w:val="hybridMultilevel"/>
    <w:tmpl w:val="A70A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11F"/>
    <w:rsid w:val="00051161"/>
    <w:rsid w:val="000C272D"/>
    <w:rsid w:val="00175165"/>
    <w:rsid w:val="001F0B40"/>
    <w:rsid w:val="001F5D48"/>
    <w:rsid w:val="00217737"/>
    <w:rsid w:val="00260181"/>
    <w:rsid w:val="0028549E"/>
    <w:rsid w:val="00286943"/>
    <w:rsid w:val="002B2FE2"/>
    <w:rsid w:val="002C4635"/>
    <w:rsid w:val="002D1A09"/>
    <w:rsid w:val="002D628D"/>
    <w:rsid w:val="002D68B7"/>
    <w:rsid w:val="002E5C59"/>
    <w:rsid w:val="002F07FE"/>
    <w:rsid w:val="00435721"/>
    <w:rsid w:val="005653ED"/>
    <w:rsid w:val="005D1566"/>
    <w:rsid w:val="005E5903"/>
    <w:rsid w:val="00670B5C"/>
    <w:rsid w:val="00676648"/>
    <w:rsid w:val="006A0184"/>
    <w:rsid w:val="006C4B62"/>
    <w:rsid w:val="006F2205"/>
    <w:rsid w:val="00723DDD"/>
    <w:rsid w:val="007461A7"/>
    <w:rsid w:val="007609F3"/>
    <w:rsid w:val="00780438"/>
    <w:rsid w:val="0079306C"/>
    <w:rsid w:val="007C7B09"/>
    <w:rsid w:val="008022A4"/>
    <w:rsid w:val="008225FA"/>
    <w:rsid w:val="00832B73"/>
    <w:rsid w:val="00892DF0"/>
    <w:rsid w:val="008A3BE6"/>
    <w:rsid w:val="008B3525"/>
    <w:rsid w:val="009378D8"/>
    <w:rsid w:val="0096062A"/>
    <w:rsid w:val="00990F60"/>
    <w:rsid w:val="009E466C"/>
    <w:rsid w:val="009F39AE"/>
    <w:rsid w:val="00A3653F"/>
    <w:rsid w:val="00AE6075"/>
    <w:rsid w:val="00B256C5"/>
    <w:rsid w:val="00B8711F"/>
    <w:rsid w:val="00C35684"/>
    <w:rsid w:val="00C6535D"/>
    <w:rsid w:val="00C679B5"/>
    <w:rsid w:val="00CD12DD"/>
    <w:rsid w:val="00CD578B"/>
    <w:rsid w:val="00D07A67"/>
    <w:rsid w:val="00D64678"/>
    <w:rsid w:val="00D83AFB"/>
    <w:rsid w:val="00D9142F"/>
    <w:rsid w:val="00D93124"/>
    <w:rsid w:val="00DC494E"/>
    <w:rsid w:val="00DE1380"/>
    <w:rsid w:val="00E1581F"/>
    <w:rsid w:val="00E81A26"/>
    <w:rsid w:val="00F176D3"/>
    <w:rsid w:val="00F7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7"/>
  </w:style>
  <w:style w:type="paragraph" w:styleId="2">
    <w:name w:val="heading 2"/>
    <w:basedOn w:val="a"/>
    <w:link w:val="20"/>
    <w:uiPriority w:val="9"/>
    <w:qFormat/>
    <w:rsid w:val="00AE6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B8711F"/>
  </w:style>
  <w:style w:type="character" w:styleId="a4">
    <w:name w:val="Hyperlink"/>
    <w:basedOn w:val="a0"/>
    <w:uiPriority w:val="99"/>
    <w:unhideWhenUsed/>
    <w:rsid w:val="00B8711F"/>
    <w:rPr>
      <w:color w:val="0000FF"/>
      <w:u w:val="single"/>
    </w:rPr>
  </w:style>
  <w:style w:type="character" w:customStyle="1" w:styleId="js-phone-number">
    <w:name w:val="js-phone-number"/>
    <w:basedOn w:val="a0"/>
    <w:rsid w:val="00B8711F"/>
  </w:style>
  <w:style w:type="character" w:customStyle="1" w:styleId="20">
    <w:name w:val="Заголовок 2 Знак"/>
    <w:basedOn w:val="a0"/>
    <w:link w:val="2"/>
    <w:uiPriority w:val="9"/>
    <w:rsid w:val="00AE60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E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7"/>
  </w:style>
  <w:style w:type="paragraph" w:styleId="2">
    <w:name w:val="heading 2"/>
    <w:basedOn w:val="a"/>
    <w:link w:val="20"/>
    <w:uiPriority w:val="9"/>
    <w:qFormat/>
    <w:rsid w:val="00AE6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basedOn w:val="a0"/>
    <w:rsid w:val="00B8711F"/>
  </w:style>
  <w:style w:type="character" w:styleId="a4">
    <w:name w:val="Hyperlink"/>
    <w:basedOn w:val="a0"/>
    <w:uiPriority w:val="99"/>
    <w:unhideWhenUsed/>
    <w:rsid w:val="00B8711F"/>
    <w:rPr>
      <w:color w:val="0000FF"/>
      <w:u w:val="single"/>
    </w:rPr>
  </w:style>
  <w:style w:type="character" w:customStyle="1" w:styleId="js-phone-number">
    <w:name w:val="js-phone-number"/>
    <w:basedOn w:val="a0"/>
    <w:rsid w:val="00B8711F"/>
  </w:style>
  <w:style w:type="character" w:customStyle="1" w:styleId="20">
    <w:name w:val="Заголовок 2 Знак"/>
    <w:basedOn w:val="a0"/>
    <w:link w:val="2"/>
    <w:uiPriority w:val="9"/>
    <w:rsid w:val="00AE60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E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9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2021-03-24T04:36:00Z</cp:lastPrinted>
  <dcterms:created xsi:type="dcterms:W3CDTF">2021-03-19T05:14:00Z</dcterms:created>
  <dcterms:modified xsi:type="dcterms:W3CDTF">2021-03-24T04:50:00Z</dcterms:modified>
</cp:coreProperties>
</file>